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DEB1E" w14:textId="081FD97E" w:rsidR="00483B41" w:rsidRDefault="00000000" w:rsidP="00483B41">
      <w:pPr>
        <w:rPr>
          <w:rFonts w:ascii="Times New Roman" w:hAnsi="Times New Roman"/>
          <w:bCs/>
          <w:iCs/>
          <w:sz w:val="42"/>
          <w:szCs w:val="38"/>
        </w:rPr>
      </w:pPr>
      <w:r>
        <w:rPr>
          <w:noProof/>
        </w:rPr>
        <w:pict w14:anchorId="70D4A16F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3" type="#_x0000_t202" style="position:absolute;margin-left:-4.05pt;margin-top:114.8pt;width:687.75pt;height:10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7908gEAALcDAAAOAAAAZHJzL2Uyb0RvYy54bWysk8tu2zAQRfcF+g8E97X8SOxUsBy4cdtN&#10;+gDiIOsxH5ZakcOStCX/fYe04hTNruiGEIfknXNnRsvb3rTsqHxo0FZ8MhpzpqxA2dh9xR+3n97d&#10;cBYiWAktWlXxkwr8dvX2zbJzpZpija1UnpGIDWXnKl7H6MqiCKJWBsIInbJ0qNEbiLT1+0J66Ejd&#10;tMV0PJ4XHXrpPAoVAkU350O+yvpaKxG/aR1UZG3FiS3m1ed1l9ZitYRy78HVjRgw4B8oDDSWkl6k&#10;NhCBHXzzSso0wmNAHUcCTYFaN0JlD+RmMv7LzUMNTmUvVJzgLmUK/09WfD0+uO+exf4D9tTAbCK4&#10;exQ/A7N4V4Pdq7X32NUKJCWe8Es4421Pjtqao1vVx4+yoRpPUl2LzoVy0E/9CGVImXbdF5T0BA4R&#10;c7Zee5NKR8VghEBdOl06Q4pMUPBmMbu6ml5zJuhsMpvN54vrnAPK5+fOh/hZoWHpo+KeWp/l4Xgf&#10;YsKB8vnKwJZwzmCx3/V0JTHuUJ6IsqORqHj4dQCvyPHB3CFNENnUHs0TzdzaZ58JPMlu+yfwbsgd&#10;CXujdAsxdQ/KjJCnQzILJpmXP0jKtDRrR2jZ4v14NtgZ7g60Z9n01OKaCqabbOUFdLBC05EdDpOc&#10;xu/Pfb718r+tfgMAAP//AwBQSwMEFAAGAAgAAAAhAOqf1XLfAAAACwEAAA8AAABkcnMvZG93bnJl&#10;di54bWxMj8tOwzAQRfdI/IM1SOxaOyGENmRSIRBbUMtDYufG0yQiHkex24S/x13BcnSP7j1Tbmbb&#10;ixONvnOMkCwVCOLamY4bhPe358UKhA+aje4dE8IPedhUlxelLoybeEunXWhELGFfaIQ2hKGQ0tct&#10;We2XbiCO2cGNVod4jo00o55iue1lqlQure44LrR6oMeW6u/d0SJ8vBy+PjP12jzZ22Fys5Js1xLx&#10;+mp+uAcRaA5/MJz1ozpU0Wnvjmy86BEWqySSCGm6zkGcgZv8LgOxR8gylYCsSvn/h+oXAAD//wMA&#10;UEsBAi0AFAAGAAgAAAAhALaDOJL+AAAA4QEAABMAAAAAAAAAAAAAAAAAAAAAAFtDb250ZW50X1R5&#10;cGVzXS54bWxQSwECLQAUAAYACAAAACEAOP0h/9YAAACUAQAACwAAAAAAAAAAAAAAAAAvAQAAX3Jl&#10;bHMvLnJlbHNQSwECLQAUAAYACAAAACEAWEu/dPIBAAC3AwAADgAAAAAAAAAAAAAAAAAuAgAAZHJz&#10;L2Uyb0RvYy54bWxQSwECLQAUAAYACAAAACEA6p/Vct8AAAALAQAADwAAAAAAAAAAAAAAAABMBAAA&#10;ZHJzL2Rvd25yZXYueG1sUEsFBgAAAAAEAAQA8wAAAFgFAAAAAA==&#10;" filled="f" stroked="f">
            <o:lock v:ext="edit" shapetype="t"/>
            <v:textbox>
              <w:txbxContent>
                <w:p w14:paraId="36E02D23" w14:textId="77777777" w:rsidR="00483B41" w:rsidRPr="00483B41" w:rsidRDefault="00483B41" w:rsidP="00483B41">
                  <w:pPr>
                    <w:jc w:val="center"/>
                    <w:rPr>
                      <w:rFonts w:ascii="Impact" w:hAnsi="Impact"/>
                      <w:color w:val="000000"/>
                      <w:sz w:val="160"/>
                      <w:szCs w:val="160"/>
                    </w:rPr>
                  </w:pPr>
                  <w:r w:rsidRPr="00483B41">
                    <w:rPr>
                      <w:rFonts w:ascii="Impact" w:hAnsi="Impact"/>
                      <w:color w:val="000000"/>
                      <w:sz w:val="160"/>
                      <w:szCs w:val="160"/>
                    </w:rPr>
                    <w:t>CUSTOM AUCTION</w:t>
                  </w:r>
                </w:p>
              </w:txbxContent>
            </v:textbox>
            <w10:wrap type="square" side="left"/>
          </v:shape>
        </w:pict>
      </w:r>
      <w:r w:rsidR="00483B41"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41374FD6" wp14:editId="01FEAAE0">
            <wp:extent cx="1084328" cy="1030406"/>
            <wp:effectExtent l="0" t="0" r="0" b="0"/>
            <wp:docPr id="444253046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1A888" w14:textId="43090EBD" w:rsidR="00483B41" w:rsidRPr="000B033D" w:rsidRDefault="00000000" w:rsidP="00483B41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 w14:anchorId="2AB45B7F">
          <v:shape id="Text Box 1750398050" o:spid="_x0000_s1032" type="#_x0000_t202" style="position:absolute;left:0;text-align:left;margin-left:0;margin-top:2.35pt;width:20.85pt;height:32.6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ME3wEAAKUDAAAOAAAAZHJzL2Uyb0RvYy54bWysU8GO0zAQvSPxD5bvNE2Vdtmo6WrZVRHS&#10;wiItfIDjOIlF4rHGbpPy9YydtFvghrhYnhnnzXszL9u7se/YUaHTYAqeLpacKSOh0qYp+Pdv+3fv&#10;OXNemEp0YFTBT8rxu93bN9vB5moFLXSVQkYgxuWDLXjrvc2TxMlW9cItwCpDxRqwF55CbJIKxUDo&#10;fZeslstNMgBWFkEq5yj7OBX5LuLXtZL+ua6d8qwrOHHz8cR4luFMdluRNyhsq+VMQ/wDi15oQ00v&#10;UI/CC3ZA/RdUryWCg9ovJPQJ1LWWKmogNenyDzUvrbAqaqHhOHsZk/t/sPLL8cV+RebHDzDSAqMI&#10;Z59A/nDMwEMrTKPuEWFolaiocRpGlgzW5fOnYdQudwGkHD5DRUsWBw8RaKyxD1MhnYzQaQGny9DV&#10;6Jmk5GqT3dyuOZNUytJss17HDiI/f2zR+Y8KehYuBUfaaQQXxyfnAxmRn5+EXgb2uuviXjvzW4Ie&#10;hkwkH/hOzP1YjkxXs7KgpYTqRGoQJreQu+nSAv7kbCCnFNyQlTnrPhmax22aZcFYMcjWNysK8LpS&#10;XleEkQRUcM/ZdH3wkxkPFnXTUp/zBu5phnsd9b1ymsmTF6Ls2bfBbNdxfPX6d+1+AQAA//8DAFBL&#10;AwQUAAYACAAAACEAPL+q1NkAAAAEAQAADwAAAGRycy9kb3ducmV2LnhtbEyPwU7DMBBE70j8g7VI&#10;3KidKtASsqlQgTNQ+AA3XpKQeB3Fbhv4epYTnFajGc28LTezH9SRptgFRsgWBhRxHVzHDcL729PV&#10;GlRMlp0dAhPCF0XYVOdnpS1cOPErHXepUVLCsbAIbUpjoXWsW/I2LsJILN5HmLxNIqdGu8mepNwP&#10;emnMjfa2Y1lo7Ujblup+d/AIa+Of+/52+RJ9/p1dt9uH8Dh+Il5ezPd3oBLN6S8Mv/iCDpUw7cOB&#10;XVQDgjySEPIVKDHzTO4eYWUM6KrU/+GrHwAAAP//AwBQSwECLQAUAAYACAAAACEAtoM4kv4AAADh&#10;AQAAEwAAAAAAAAAAAAAAAAAAAAAAW0NvbnRlbnRfVHlwZXNdLnhtbFBLAQItABQABgAIAAAAIQA4&#10;/SH/1gAAAJQBAAALAAAAAAAAAAAAAAAAAC8BAABfcmVscy8ucmVsc1BLAQItABQABgAIAAAAIQCH&#10;mlME3wEAAKUDAAAOAAAAAAAAAAAAAAAAAC4CAABkcnMvZTJvRG9jLnhtbFBLAQItABQABgAIAAAA&#10;IQA8v6rU2QAAAAQBAAAPAAAAAAAAAAAAAAAAADkEAABkcnMvZG93bnJldi54bWxQSwUGAAAAAAQA&#10;BADzAAAAPwUAAAAA&#10;" filled="f" stroked="f">
            <v:textbox style="mso-fit-shape-to-text:t">
              <w:txbxContent>
                <w:p w14:paraId="51305C33" w14:textId="77777777" w:rsidR="00483B41" w:rsidRDefault="00483B41" w:rsidP="00483B41"/>
              </w:txbxContent>
            </v:textbox>
          </v:shape>
        </w:pict>
      </w:r>
      <w:r w:rsidR="00483B41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14:paraId="58EB1995" w14:textId="54C45079" w:rsidR="00483B41" w:rsidRPr="000B033D" w:rsidRDefault="00483B41" w:rsidP="00483B41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1</w:t>
      </w:r>
      <w:r w:rsidR="001D5072">
        <w:rPr>
          <w:rFonts w:ascii="Times New Roman" w:hAnsi="Times New Roman"/>
          <w:bCs/>
          <w:i/>
          <w:iCs/>
          <w:sz w:val="40"/>
          <w:szCs w:val="36"/>
          <w:u w:val="single"/>
        </w:rPr>
        <w:t>8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</w:p>
    <w:p w14:paraId="4E416177" w14:textId="2BE0682B" w:rsidR="00483B41" w:rsidRPr="009B05C2" w:rsidRDefault="00483B41" w:rsidP="00483B41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 xml:space="preserve">Name of State </w:t>
      </w:r>
      <w:proofErr w:type="gramStart"/>
      <w:r w:rsidRPr="009B05C2">
        <w:rPr>
          <w:rFonts w:ascii="Times New Roman" w:hAnsi="Times New Roman"/>
          <w:i/>
          <w:sz w:val="26"/>
          <w:szCs w:val="26"/>
        </w:rPr>
        <w:t>Ware Houses</w:t>
      </w:r>
      <w:proofErr w:type="gramEnd"/>
      <w:r w:rsidRPr="009B05C2">
        <w:rPr>
          <w:rFonts w:ascii="Times New Roman" w:hAnsi="Times New Roman"/>
          <w:i/>
          <w:sz w:val="26"/>
          <w:szCs w:val="26"/>
        </w:rPr>
        <w:t>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</w:t>
      </w:r>
      <w:r w:rsidR="001D5072">
        <w:rPr>
          <w:rFonts w:ascii="Times New Roman" w:hAnsi="Times New Roman"/>
          <w:i/>
          <w:sz w:val="26"/>
          <w:szCs w:val="26"/>
        </w:rPr>
        <w:t>/ perishable</w:t>
      </w:r>
      <w:r w:rsidRPr="009B05C2">
        <w:rPr>
          <w:rFonts w:ascii="Times New Roman" w:hAnsi="Times New Roman"/>
          <w:i/>
          <w:sz w:val="26"/>
          <w:szCs w:val="26"/>
        </w:rPr>
        <w:t xml:space="preserve"> goods</w:t>
      </w:r>
    </w:p>
    <w:p w14:paraId="3D44E121" w14:textId="272CD461" w:rsidR="00483B41" w:rsidRPr="007F0AD9" w:rsidRDefault="00483B41" w:rsidP="00483B41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</w:t>
      </w:r>
      <w:r w:rsidR="001D5072">
        <w:rPr>
          <w:rFonts w:ascii="Times New Roman" w:hAnsi="Times New Roman"/>
          <w:b/>
          <w:i/>
          <w:sz w:val="28"/>
          <w:szCs w:val="28"/>
          <w:u w:val="single"/>
        </w:rPr>
        <w:t>13</w:t>
      </w:r>
      <w:r w:rsidRPr="0061548E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>
        <w:rPr>
          <w:rFonts w:ascii="Times New Roman" w:hAnsi="Times New Roman"/>
          <w:b/>
          <w:i/>
          <w:sz w:val="28"/>
          <w:szCs w:val="28"/>
          <w:u w:val="single"/>
        </w:rPr>
        <w:t>0</w:t>
      </w:r>
      <w:r w:rsidR="001D5072">
        <w:rPr>
          <w:rFonts w:ascii="Times New Roman" w:hAnsi="Times New Roman"/>
          <w:b/>
          <w:i/>
          <w:sz w:val="28"/>
          <w:szCs w:val="28"/>
          <w:u w:val="single"/>
        </w:rPr>
        <w:t>4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14:paraId="167D9318" w14:textId="77777777" w:rsidR="00483B41" w:rsidRPr="007F0AD9" w:rsidRDefault="00483B41" w:rsidP="00483B41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14:paraId="6A80CCF8" w14:textId="77777777" w:rsidR="00483B41" w:rsidRPr="00A42A07" w:rsidRDefault="00483B41" w:rsidP="00483B41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14:paraId="6A442A58" w14:textId="77777777" w:rsidR="00483B41" w:rsidRPr="00A42A07" w:rsidRDefault="00483B41" w:rsidP="00483B41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14:paraId="54197385" w14:textId="77777777" w:rsidR="00483B41" w:rsidRPr="00A42A07" w:rsidRDefault="00483B41" w:rsidP="00483B41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Jehangir Pura Peshawar City</w:t>
      </w:r>
    </w:p>
    <w:p w14:paraId="6F719153" w14:textId="77777777" w:rsidR="00483B41" w:rsidRPr="00703073" w:rsidRDefault="00483B41" w:rsidP="00483B41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Ph: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14:paraId="72E11F73" w14:textId="77777777" w:rsidR="00483B41" w:rsidRPr="000B033D" w:rsidRDefault="00483B41" w:rsidP="00483B4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14:paraId="41807A2F" w14:textId="77777777" w:rsidR="00483B41" w:rsidRPr="002A054F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proofErr w:type="gramStart"/>
      <w:r w:rsidRPr="000B033D">
        <w:rPr>
          <w:rFonts w:ascii="Times New Roman" w:hAnsi="Times New Roman"/>
          <w:b/>
          <w:i/>
          <w:iCs/>
          <w:sz w:val="26"/>
          <w:szCs w:val="26"/>
        </w:rPr>
        <w:t>Left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over vehicles)</w:t>
      </w:r>
    </w:p>
    <w:p w14:paraId="78DC3D34" w14:textId="77777777" w:rsidR="00483B41" w:rsidRDefault="00483B41" w:rsidP="00483B41">
      <w:pP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br w:type="page"/>
      </w:r>
    </w:p>
    <w:p w14:paraId="3424F5D1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  <w:u w:val="single"/>
        </w:rPr>
      </w:pPr>
      <w:r w:rsidRPr="001E4B3D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</w:t>
      </w:r>
      <w:proofErr w:type="gramStart"/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>BASIS ”</w:t>
      </w:r>
      <w:proofErr w:type="gramEnd"/>
    </w:p>
    <w:p w14:paraId="08F72B92" w14:textId="247AFD0D" w:rsidR="00483B41" w:rsidRPr="006E29F4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 GODOWN-E, PESHAWAR ON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1D5072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13</w:t>
      </w:r>
      <w:r w:rsidRPr="005E20C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0</w:t>
      </w:r>
      <w:r w:rsidR="001D5072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4</w:t>
      </w: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6                   </w:t>
      </w:r>
    </w:p>
    <w:p w14:paraId="0D4F2EF3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p w14:paraId="31C8C884" w14:textId="77777777" w:rsidR="00483B41" w:rsidRPr="000500AF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horzAnchor="margin" w:tblpXSpec="center" w:tblpY="51"/>
        <w:tblOverlap w:val="never"/>
        <w:tblW w:w="10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172"/>
        <w:gridCol w:w="1368"/>
        <w:gridCol w:w="4776"/>
        <w:gridCol w:w="2127"/>
      </w:tblGrid>
      <w:tr w:rsidR="00483B41" w:rsidRPr="00884256" w14:paraId="2F136609" w14:textId="77777777" w:rsidTr="005C6911">
        <w:trPr>
          <w:trHeight w:val="269"/>
        </w:trPr>
        <w:tc>
          <w:tcPr>
            <w:tcW w:w="522" w:type="dxa"/>
            <w:hideMark/>
          </w:tcPr>
          <w:p w14:paraId="7EC1382E" w14:textId="77777777" w:rsidR="00483B41" w:rsidRPr="00884256" w:rsidRDefault="00483B41" w:rsidP="007230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72" w:type="dxa"/>
            <w:hideMark/>
          </w:tcPr>
          <w:p w14:paraId="559540CF" w14:textId="0356169B" w:rsidR="00483B41" w:rsidRPr="00884256" w:rsidRDefault="005C6911" w:rsidP="007230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368" w:type="dxa"/>
            <w:hideMark/>
          </w:tcPr>
          <w:p w14:paraId="59E42807" w14:textId="77777777" w:rsidR="00483B41" w:rsidRPr="00884256" w:rsidRDefault="00483B41" w:rsidP="007230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776" w:type="dxa"/>
            <w:hideMark/>
          </w:tcPr>
          <w:p w14:paraId="20E084CA" w14:textId="77777777" w:rsidR="00483B41" w:rsidRPr="00884256" w:rsidRDefault="00483B41" w:rsidP="007230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127" w:type="dxa"/>
            <w:hideMark/>
          </w:tcPr>
          <w:p w14:paraId="6052F09A" w14:textId="77777777" w:rsidR="00483B41" w:rsidRPr="00884256" w:rsidRDefault="00483B41" w:rsidP="007230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1D5072" w:rsidRPr="00884256" w14:paraId="671CDC61" w14:textId="77777777" w:rsidTr="005C6911">
        <w:trPr>
          <w:trHeight w:val="501"/>
        </w:trPr>
        <w:tc>
          <w:tcPr>
            <w:tcW w:w="522" w:type="dxa"/>
            <w:vAlign w:val="center"/>
          </w:tcPr>
          <w:p w14:paraId="163E42C3" w14:textId="77777777" w:rsidR="001D5072" w:rsidRPr="00DF26B5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172" w:type="dxa"/>
            <w:vAlign w:val="center"/>
          </w:tcPr>
          <w:p w14:paraId="6D93DDFF" w14:textId="16CDB15B" w:rsidR="001D5072" w:rsidRPr="00FD593D" w:rsidRDefault="001D5072" w:rsidP="001D5072">
            <w:pPr>
              <w:spacing w:line="240" w:lineRule="auto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  <w:lang w:bidi="ur-PK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20/PR-E/Veh/10/2025</w:t>
            </w:r>
          </w:p>
        </w:tc>
        <w:tc>
          <w:tcPr>
            <w:tcW w:w="1368" w:type="dxa"/>
            <w:vAlign w:val="center"/>
          </w:tcPr>
          <w:p w14:paraId="5CB87174" w14:textId="6C19B7EA" w:rsidR="001D5072" w:rsidRPr="00FD593D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37-E/2025</w:t>
            </w:r>
          </w:p>
        </w:tc>
        <w:tc>
          <w:tcPr>
            <w:tcW w:w="4776" w:type="dxa"/>
            <w:vAlign w:val="center"/>
          </w:tcPr>
          <w:p w14:paraId="2AE545AF" w14:textId="31B16D44" w:rsidR="001D5072" w:rsidRPr="00F06B0B" w:rsidRDefault="001D5072" w:rsidP="001D5072">
            <w:pPr>
              <w:spacing w:line="240" w:lineRule="auto"/>
              <w:rPr>
                <w:rFonts w:ascii="Times New Roman" w:hAnsi="Times New Roman"/>
                <w:color w:val="EE0000"/>
                <w:sz w:val="18"/>
                <w:szCs w:val="18"/>
                <w:highlight w:val="yellow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Toyota Premio Car Model 2004 (As per </w:t>
            </w:r>
            <w:proofErr w:type="gramStart"/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High</w:t>
            </w:r>
            <w:proofErr w:type="gramEnd"/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Court Stay on 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6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2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2127" w:type="dxa"/>
            <w:vAlign w:val="center"/>
          </w:tcPr>
          <w:p w14:paraId="38AF1C8C" w14:textId="7EB99AD9" w:rsidR="001D5072" w:rsidRPr="00FD593D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AZT240-0017080</w:t>
            </w:r>
          </w:p>
        </w:tc>
      </w:tr>
      <w:tr w:rsidR="001D5072" w:rsidRPr="00884256" w14:paraId="11988E24" w14:textId="77777777" w:rsidTr="005C6911">
        <w:trPr>
          <w:trHeight w:val="139"/>
        </w:trPr>
        <w:tc>
          <w:tcPr>
            <w:tcW w:w="522" w:type="dxa"/>
            <w:vAlign w:val="center"/>
          </w:tcPr>
          <w:p w14:paraId="593F597E" w14:textId="77777777" w:rsidR="001D5072" w:rsidRPr="00FD593D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172" w:type="dxa"/>
            <w:vAlign w:val="center"/>
          </w:tcPr>
          <w:p w14:paraId="6E5911F5" w14:textId="31766C2C" w:rsidR="001D5072" w:rsidRPr="00FD593D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01/PR-G/Veh/02/2026</w:t>
            </w:r>
          </w:p>
        </w:tc>
        <w:tc>
          <w:tcPr>
            <w:tcW w:w="1368" w:type="dxa"/>
            <w:vAlign w:val="center"/>
          </w:tcPr>
          <w:p w14:paraId="6A12E660" w14:textId="272098D8" w:rsidR="001D5072" w:rsidRPr="00FD593D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254-G/2021</w:t>
            </w:r>
          </w:p>
        </w:tc>
        <w:tc>
          <w:tcPr>
            <w:tcW w:w="4776" w:type="dxa"/>
            <w:vAlign w:val="center"/>
          </w:tcPr>
          <w:p w14:paraId="721CF32C" w14:textId="28946D8A" w:rsidR="001D5072" w:rsidRPr="00FD593D" w:rsidRDefault="001D5072" w:rsidP="001D507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6B0B">
              <w:rPr>
                <w:rFonts w:ascii="Times New Roman" w:hAnsi="Times New Roman"/>
                <w:color w:val="000000"/>
                <w:sz w:val="18"/>
                <w:szCs w:val="18"/>
              </w:rPr>
              <w:t>Toyota Land Cruiser Prado Model 1999 (As per Website)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Partially damaged, without key</w:t>
            </w:r>
          </w:p>
        </w:tc>
        <w:tc>
          <w:tcPr>
            <w:tcW w:w="2127" w:type="dxa"/>
            <w:vAlign w:val="center"/>
          </w:tcPr>
          <w:p w14:paraId="5BA9DA51" w14:textId="613AFD28" w:rsidR="001D5072" w:rsidRPr="00FD593D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RZJ95-0026882</w:t>
            </w:r>
          </w:p>
        </w:tc>
      </w:tr>
      <w:tr w:rsidR="001D5072" w:rsidRPr="00884256" w14:paraId="462A71AE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2491C64F" w14:textId="77777777" w:rsidR="001D5072" w:rsidRPr="00FD593D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172" w:type="dxa"/>
            <w:vAlign w:val="center"/>
          </w:tcPr>
          <w:p w14:paraId="07718644" w14:textId="2F0EBFF3" w:rsidR="001D5072" w:rsidRPr="00FD593D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06/PR-E/Veh/02/2026</w:t>
            </w:r>
          </w:p>
        </w:tc>
        <w:tc>
          <w:tcPr>
            <w:tcW w:w="1368" w:type="dxa"/>
            <w:vAlign w:val="center"/>
          </w:tcPr>
          <w:p w14:paraId="29388FB5" w14:textId="63E68DA4" w:rsidR="001D5072" w:rsidRPr="00FD593D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60-E/2025</w:t>
            </w:r>
          </w:p>
        </w:tc>
        <w:tc>
          <w:tcPr>
            <w:tcW w:w="4776" w:type="dxa"/>
            <w:vAlign w:val="center"/>
          </w:tcPr>
          <w:p w14:paraId="79EDE4A6" w14:textId="3958C561" w:rsidR="001D5072" w:rsidRPr="00FD593D" w:rsidRDefault="001D5072" w:rsidP="001D507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Pickup D/Cabin 4*4 2002(As per Website</w:t>
            </w:r>
            <w:r w:rsidR="00F62F04">
              <w:rPr>
                <w:rFonts w:ascii="Times New Roman" w:hAnsi="Times New Roman"/>
                <w:sz w:val="20"/>
                <w:szCs w:val="20"/>
              </w:rPr>
              <w:t>), Without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Key</w:t>
            </w:r>
          </w:p>
        </w:tc>
        <w:tc>
          <w:tcPr>
            <w:tcW w:w="2127" w:type="dxa"/>
            <w:vAlign w:val="center"/>
          </w:tcPr>
          <w:p w14:paraId="3669A29A" w14:textId="5F2C469A" w:rsidR="001D5072" w:rsidRPr="00FD593D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JTFDE62690-0083992</w:t>
            </w:r>
          </w:p>
        </w:tc>
      </w:tr>
      <w:tr w:rsidR="001D5072" w:rsidRPr="00884256" w14:paraId="1F3747FC" w14:textId="77777777" w:rsidTr="005C6911">
        <w:trPr>
          <w:trHeight w:val="437"/>
        </w:trPr>
        <w:tc>
          <w:tcPr>
            <w:tcW w:w="522" w:type="dxa"/>
            <w:vAlign w:val="center"/>
          </w:tcPr>
          <w:p w14:paraId="6557E9A4" w14:textId="77777777" w:rsidR="001D5072" w:rsidRPr="00FD593D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172" w:type="dxa"/>
            <w:vAlign w:val="center"/>
          </w:tcPr>
          <w:p w14:paraId="78AB12B7" w14:textId="409D6A3F" w:rsidR="001D5072" w:rsidRPr="00FD593D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08/PR-E/Veh/02/2026</w:t>
            </w:r>
          </w:p>
        </w:tc>
        <w:tc>
          <w:tcPr>
            <w:tcW w:w="1368" w:type="dxa"/>
            <w:vAlign w:val="center"/>
          </w:tcPr>
          <w:p w14:paraId="55F9E406" w14:textId="7201C6BB" w:rsidR="001D5072" w:rsidRPr="00FD593D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62-E/2025</w:t>
            </w:r>
          </w:p>
        </w:tc>
        <w:tc>
          <w:tcPr>
            <w:tcW w:w="4776" w:type="dxa"/>
            <w:vAlign w:val="center"/>
          </w:tcPr>
          <w:p w14:paraId="6EADA998" w14:textId="36CB4D0E" w:rsidR="001D5072" w:rsidRPr="00FD593D" w:rsidRDefault="001D5072" w:rsidP="001D507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Pickup D/Cabin 4*4 2002(As per Website</w:t>
            </w:r>
            <w:r w:rsidR="00F62F04">
              <w:rPr>
                <w:rFonts w:ascii="Times New Roman" w:hAnsi="Times New Roman"/>
                <w:sz w:val="20"/>
                <w:szCs w:val="20"/>
              </w:rPr>
              <w:t>), Without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Key</w:t>
            </w:r>
          </w:p>
        </w:tc>
        <w:tc>
          <w:tcPr>
            <w:tcW w:w="2127" w:type="dxa"/>
            <w:vAlign w:val="center"/>
          </w:tcPr>
          <w:p w14:paraId="1750303F" w14:textId="182885D0" w:rsidR="001D5072" w:rsidRPr="00FD593D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JTFDE62660-0084078</w:t>
            </w:r>
          </w:p>
        </w:tc>
      </w:tr>
      <w:tr w:rsidR="001D5072" w:rsidRPr="00884256" w14:paraId="157FC788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26D14ED6" w14:textId="77777777" w:rsidR="001D5072" w:rsidRPr="00FD593D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172" w:type="dxa"/>
            <w:vAlign w:val="center"/>
          </w:tcPr>
          <w:p w14:paraId="46CA3BBD" w14:textId="65A23AC0" w:rsidR="001D5072" w:rsidRPr="00FD593D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>14/PR-E/Veh/02/2026</w:t>
            </w:r>
          </w:p>
        </w:tc>
        <w:tc>
          <w:tcPr>
            <w:tcW w:w="1368" w:type="dxa"/>
            <w:vAlign w:val="center"/>
          </w:tcPr>
          <w:p w14:paraId="57628CE3" w14:textId="1BB4CED0" w:rsidR="001D5072" w:rsidRPr="00FD593D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>149-E/2025</w:t>
            </w:r>
          </w:p>
        </w:tc>
        <w:tc>
          <w:tcPr>
            <w:tcW w:w="4776" w:type="dxa"/>
            <w:vAlign w:val="center"/>
          </w:tcPr>
          <w:p w14:paraId="7AC3C863" w14:textId="026ECD18" w:rsidR="001D5072" w:rsidRPr="00FD593D" w:rsidRDefault="001D5072" w:rsidP="001D507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Toyota Land Cruiser 2005 (As per </w:t>
            </w:r>
            <w:proofErr w:type="gramStart"/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Website) 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</w:t>
            </w:r>
            <w:proofErr w:type="gramEnd"/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 </w:t>
            </w:r>
            <w:proofErr w:type="gramStart"/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Court  Stay</w:t>
            </w:r>
            <w:proofErr w:type="gramEnd"/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on 11.09.2025</w:t>
            </w:r>
          </w:p>
        </w:tc>
        <w:tc>
          <w:tcPr>
            <w:tcW w:w="2127" w:type="dxa"/>
            <w:vAlign w:val="center"/>
          </w:tcPr>
          <w:p w14:paraId="43EB7BB2" w14:textId="6FBEC8CA" w:rsidR="001D5072" w:rsidRPr="00FD593D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JTECB01J201020965</w:t>
            </w:r>
          </w:p>
        </w:tc>
      </w:tr>
      <w:tr w:rsidR="001D5072" w:rsidRPr="00884256" w14:paraId="44BB871C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62167A08" w14:textId="77777777" w:rsidR="001D5072" w:rsidRPr="00FD593D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172" w:type="dxa"/>
            <w:vAlign w:val="center"/>
          </w:tcPr>
          <w:p w14:paraId="135465A4" w14:textId="0529DAA2" w:rsidR="001D5072" w:rsidRPr="00FD593D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01/PR-E/Veh/02/2026</w:t>
            </w:r>
          </w:p>
        </w:tc>
        <w:tc>
          <w:tcPr>
            <w:tcW w:w="1368" w:type="dxa"/>
            <w:vAlign w:val="center"/>
          </w:tcPr>
          <w:p w14:paraId="27CC0B2A" w14:textId="31B53CF6" w:rsidR="001D5072" w:rsidRPr="00FD593D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15-E/2025</w:t>
            </w:r>
          </w:p>
        </w:tc>
        <w:tc>
          <w:tcPr>
            <w:tcW w:w="4776" w:type="dxa"/>
            <w:vAlign w:val="center"/>
          </w:tcPr>
          <w:p w14:paraId="59D501C7" w14:textId="10F0877B" w:rsidR="001D5072" w:rsidRPr="00FD593D" w:rsidRDefault="001D5072" w:rsidP="001D507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Honda Civic 2006 </w:t>
            </w:r>
          </w:p>
        </w:tc>
        <w:tc>
          <w:tcPr>
            <w:tcW w:w="2127" w:type="dxa"/>
            <w:vAlign w:val="center"/>
          </w:tcPr>
          <w:p w14:paraId="5BB21FFC" w14:textId="768A328D" w:rsidR="001D5072" w:rsidRPr="00FD593D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FD3-1003672</w:t>
            </w:r>
          </w:p>
        </w:tc>
      </w:tr>
      <w:tr w:rsidR="001D5072" w:rsidRPr="00884256" w14:paraId="5FEFAD08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693B08FF" w14:textId="77777777" w:rsidR="001D5072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172" w:type="dxa"/>
            <w:vAlign w:val="center"/>
          </w:tcPr>
          <w:p w14:paraId="18D517F3" w14:textId="2EC24642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05/PR-E/Veh/03/2026</w:t>
            </w:r>
          </w:p>
        </w:tc>
        <w:tc>
          <w:tcPr>
            <w:tcW w:w="1368" w:type="dxa"/>
          </w:tcPr>
          <w:p w14:paraId="42047BAD" w14:textId="6E0E0F57" w:rsidR="001D5072" w:rsidRPr="00F62F04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185-E/2022</w:t>
            </w:r>
          </w:p>
        </w:tc>
        <w:tc>
          <w:tcPr>
            <w:tcW w:w="4776" w:type="dxa"/>
          </w:tcPr>
          <w:p w14:paraId="410970BE" w14:textId="2C6F73BE" w:rsidR="001D5072" w:rsidRPr="00F62F04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 xml:space="preserve">Toyota PRADO JEEP, Model -1995 Partially </w:t>
            </w:r>
            <w:proofErr w:type="spellStart"/>
            <w:r w:rsidRPr="00F62F04">
              <w:rPr>
                <w:rFonts w:ascii="Times New Roman" w:hAnsi="Times New Roman"/>
                <w:sz w:val="20"/>
                <w:szCs w:val="20"/>
              </w:rPr>
              <w:t>Demaged</w:t>
            </w:r>
            <w:proofErr w:type="spellEnd"/>
            <w:r w:rsidRPr="00F62F04">
              <w:rPr>
                <w:rFonts w:ascii="Times New Roman" w:hAnsi="Times New Roman"/>
                <w:sz w:val="20"/>
                <w:szCs w:val="20"/>
              </w:rPr>
              <w:t xml:space="preserve"> (As per Documents)</w:t>
            </w:r>
          </w:p>
        </w:tc>
        <w:tc>
          <w:tcPr>
            <w:tcW w:w="2127" w:type="dxa"/>
            <w:vAlign w:val="center"/>
          </w:tcPr>
          <w:p w14:paraId="2236FB26" w14:textId="4AB812AB" w:rsidR="001D5072" w:rsidRPr="00F62F04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LJ72-00037591</w:t>
            </w:r>
          </w:p>
        </w:tc>
      </w:tr>
      <w:tr w:rsidR="001D5072" w:rsidRPr="00884256" w14:paraId="44FB5C9D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08CDE91F" w14:textId="77777777" w:rsidR="001D5072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172" w:type="dxa"/>
            <w:vAlign w:val="center"/>
          </w:tcPr>
          <w:p w14:paraId="5E74FC3D" w14:textId="12B11160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07/PR-E/Veh/03/2026</w:t>
            </w:r>
          </w:p>
        </w:tc>
        <w:tc>
          <w:tcPr>
            <w:tcW w:w="1368" w:type="dxa"/>
          </w:tcPr>
          <w:p w14:paraId="48FD8FEB" w14:textId="2DF44EE4" w:rsidR="001D5072" w:rsidRPr="00F62F04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191-E/2022</w:t>
            </w:r>
          </w:p>
        </w:tc>
        <w:tc>
          <w:tcPr>
            <w:tcW w:w="4776" w:type="dxa"/>
          </w:tcPr>
          <w:p w14:paraId="42870975" w14:textId="10835174" w:rsidR="001D5072" w:rsidRPr="00F62F04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 xml:space="preserve">Toyota Hilux, Model-1994 Partially </w:t>
            </w:r>
            <w:proofErr w:type="spellStart"/>
            <w:r w:rsidRPr="00F62F04">
              <w:rPr>
                <w:rFonts w:ascii="Times New Roman" w:hAnsi="Times New Roman"/>
                <w:sz w:val="20"/>
                <w:szCs w:val="20"/>
              </w:rPr>
              <w:t>demaged</w:t>
            </w:r>
            <w:proofErr w:type="spellEnd"/>
            <w:r w:rsidRPr="00F62F04">
              <w:rPr>
                <w:rFonts w:ascii="Times New Roman" w:hAnsi="Times New Roman"/>
                <w:sz w:val="20"/>
                <w:szCs w:val="20"/>
              </w:rPr>
              <w:t xml:space="preserve"> (As per Website)</w:t>
            </w:r>
          </w:p>
        </w:tc>
        <w:tc>
          <w:tcPr>
            <w:tcW w:w="2127" w:type="dxa"/>
            <w:vAlign w:val="center"/>
          </w:tcPr>
          <w:p w14:paraId="5182943C" w14:textId="18D893B4" w:rsidR="001D5072" w:rsidRPr="00F62F04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KZN130-9047351</w:t>
            </w:r>
          </w:p>
        </w:tc>
      </w:tr>
      <w:tr w:rsidR="001D5072" w:rsidRPr="00884256" w14:paraId="02358E14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7A1CCE72" w14:textId="77777777" w:rsidR="001D5072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172" w:type="dxa"/>
            <w:vAlign w:val="center"/>
          </w:tcPr>
          <w:p w14:paraId="3E28DC55" w14:textId="47A71B95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08/PR-E/Veh/03/2026</w:t>
            </w:r>
          </w:p>
        </w:tc>
        <w:tc>
          <w:tcPr>
            <w:tcW w:w="1368" w:type="dxa"/>
          </w:tcPr>
          <w:p w14:paraId="40997887" w14:textId="70DA0FFF" w:rsidR="001D5072" w:rsidRPr="00F62F04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179-E/2022</w:t>
            </w:r>
          </w:p>
        </w:tc>
        <w:tc>
          <w:tcPr>
            <w:tcW w:w="4776" w:type="dxa"/>
          </w:tcPr>
          <w:p w14:paraId="5AB1B01A" w14:textId="78A4A6EA" w:rsidR="001D5072" w:rsidRPr="00F62F04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 xml:space="preserve">Toyota Hilux, Model-1984 Completely </w:t>
            </w:r>
            <w:proofErr w:type="spellStart"/>
            <w:r w:rsidRPr="00F62F04">
              <w:rPr>
                <w:rFonts w:ascii="Times New Roman" w:hAnsi="Times New Roman"/>
                <w:sz w:val="20"/>
                <w:szCs w:val="20"/>
              </w:rPr>
              <w:t>Demaged</w:t>
            </w:r>
            <w:proofErr w:type="spellEnd"/>
            <w:r w:rsidRPr="00F62F04">
              <w:rPr>
                <w:rFonts w:ascii="Times New Roman" w:hAnsi="Times New Roman"/>
                <w:sz w:val="20"/>
                <w:szCs w:val="20"/>
              </w:rPr>
              <w:t xml:space="preserve"> (As per Website)</w:t>
            </w:r>
          </w:p>
        </w:tc>
        <w:tc>
          <w:tcPr>
            <w:tcW w:w="2127" w:type="dxa"/>
            <w:vAlign w:val="center"/>
          </w:tcPr>
          <w:p w14:paraId="6DBDC636" w14:textId="5FA453D2" w:rsidR="001D5072" w:rsidRPr="00F62F04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LN55-0013876</w:t>
            </w:r>
          </w:p>
        </w:tc>
      </w:tr>
      <w:tr w:rsidR="001D5072" w:rsidRPr="00884256" w14:paraId="48FD75C8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5B983735" w14:textId="77777777" w:rsidR="001D5072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172" w:type="dxa"/>
            <w:vAlign w:val="center"/>
          </w:tcPr>
          <w:p w14:paraId="798AD0F5" w14:textId="3E308006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10/PR-E/Veh/03/2026</w:t>
            </w:r>
          </w:p>
        </w:tc>
        <w:tc>
          <w:tcPr>
            <w:tcW w:w="1368" w:type="dxa"/>
          </w:tcPr>
          <w:p w14:paraId="5D7F3CA4" w14:textId="65AC2CC3" w:rsidR="001D5072" w:rsidRPr="00F62F04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172-E/2022</w:t>
            </w:r>
          </w:p>
        </w:tc>
        <w:tc>
          <w:tcPr>
            <w:tcW w:w="4776" w:type="dxa"/>
          </w:tcPr>
          <w:p w14:paraId="7546404F" w14:textId="193E12BA" w:rsidR="001D5072" w:rsidRPr="00F62F04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 xml:space="preserve">Toyota </w:t>
            </w:r>
            <w:proofErr w:type="spellStart"/>
            <w:r w:rsidRPr="00F62F04">
              <w:rPr>
                <w:rFonts w:ascii="Times New Roman" w:hAnsi="Times New Roman"/>
                <w:sz w:val="20"/>
                <w:szCs w:val="20"/>
              </w:rPr>
              <w:t>Townace</w:t>
            </w:r>
            <w:proofErr w:type="spellEnd"/>
            <w:r w:rsidRPr="00F62F04">
              <w:rPr>
                <w:rFonts w:ascii="Times New Roman" w:hAnsi="Times New Roman"/>
                <w:sz w:val="20"/>
                <w:szCs w:val="20"/>
              </w:rPr>
              <w:t>, Model-1990 Partially Damaged (As per Website)</w:t>
            </w:r>
          </w:p>
        </w:tc>
        <w:tc>
          <w:tcPr>
            <w:tcW w:w="2127" w:type="dxa"/>
            <w:vAlign w:val="center"/>
          </w:tcPr>
          <w:p w14:paraId="231E03A6" w14:textId="7D6133E5" w:rsidR="001D5072" w:rsidRPr="00F62F04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CR30-5071954</w:t>
            </w:r>
          </w:p>
        </w:tc>
      </w:tr>
      <w:tr w:rsidR="001D5072" w:rsidRPr="00884256" w14:paraId="77B18727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3E9C5CDD" w14:textId="77777777" w:rsidR="001D5072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172" w:type="dxa"/>
            <w:vAlign w:val="center"/>
          </w:tcPr>
          <w:p w14:paraId="0FA350A5" w14:textId="1510DF97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11/PR-E/Veh/03/2026</w:t>
            </w:r>
          </w:p>
        </w:tc>
        <w:tc>
          <w:tcPr>
            <w:tcW w:w="1368" w:type="dxa"/>
          </w:tcPr>
          <w:p w14:paraId="075992ED" w14:textId="435E6006" w:rsidR="001D5072" w:rsidRPr="00F62F04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168-E/2026</w:t>
            </w:r>
          </w:p>
        </w:tc>
        <w:tc>
          <w:tcPr>
            <w:tcW w:w="4776" w:type="dxa"/>
          </w:tcPr>
          <w:p w14:paraId="12663E6E" w14:textId="16969A8D" w:rsidR="001D5072" w:rsidRPr="00F62F04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Honda Vezel, Model-2014 (As per Website) (High Court Stay)</w:t>
            </w:r>
          </w:p>
        </w:tc>
        <w:tc>
          <w:tcPr>
            <w:tcW w:w="2127" w:type="dxa"/>
            <w:vAlign w:val="center"/>
          </w:tcPr>
          <w:p w14:paraId="7775BB81" w14:textId="2AB3DAEE" w:rsidR="001D5072" w:rsidRPr="00F62F04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RU3-1038614</w:t>
            </w:r>
          </w:p>
        </w:tc>
      </w:tr>
      <w:tr w:rsidR="001D5072" w:rsidRPr="00884256" w14:paraId="0DE3C79E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709AEDDC" w14:textId="77777777" w:rsidR="001D5072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172" w:type="dxa"/>
            <w:vAlign w:val="center"/>
          </w:tcPr>
          <w:p w14:paraId="02A3F328" w14:textId="50E2AFC8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12/PR-E/Veh/03/2026</w:t>
            </w:r>
          </w:p>
        </w:tc>
        <w:tc>
          <w:tcPr>
            <w:tcW w:w="1368" w:type="dxa"/>
          </w:tcPr>
          <w:p w14:paraId="66B3FE1A" w14:textId="237E64E6" w:rsidR="001D5072" w:rsidRPr="00F62F04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169-E/2026</w:t>
            </w:r>
          </w:p>
        </w:tc>
        <w:tc>
          <w:tcPr>
            <w:tcW w:w="4776" w:type="dxa"/>
          </w:tcPr>
          <w:p w14:paraId="22280A9C" w14:textId="42F18BD8" w:rsidR="001D5072" w:rsidRPr="00F62F04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Honda Vezel, Model-2014 (As per Website) (High Court Stay)</w:t>
            </w:r>
          </w:p>
        </w:tc>
        <w:tc>
          <w:tcPr>
            <w:tcW w:w="2127" w:type="dxa"/>
            <w:vAlign w:val="center"/>
          </w:tcPr>
          <w:p w14:paraId="752BC102" w14:textId="478EB177" w:rsidR="001D5072" w:rsidRPr="00F62F04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RU3-1065900</w:t>
            </w:r>
          </w:p>
        </w:tc>
      </w:tr>
      <w:tr w:rsidR="001D5072" w:rsidRPr="00884256" w14:paraId="79B5B452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766DB41D" w14:textId="77777777" w:rsidR="001D5072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2172" w:type="dxa"/>
            <w:vAlign w:val="center"/>
          </w:tcPr>
          <w:p w14:paraId="69A3B3D2" w14:textId="483AED75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13/PR-E/Veh/03/2026</w:t>
            </w:r>
          </w:p>
        </w:tc>
        <w:tc>
          <w:tcPr>
            <w:tcW w:w="1368" w:type="dxa"/>
          </w:tcPr>
          <w:p w14:paraId="48365FB9" w14:textId="17B4896F" w:rsidR="001D5072" w:rsidRPr="00F62F04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170-E/2026</w:t>
            </w:r>
          </w:p>
        </w:tc>
        <w:tc>
          <w:tcPr>
            <w:tcW w:w="4776" w:type="dxa"/>
          </w:tcPr>
          <w:p w14:paraId="69030D47" w14:textId="04091855" w:rsidR="001D5072" w:rsidRPr="00F62F04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Toyota Fielder, 2014 (As per Website) (High Court Stay)</w:t>
            </w:r>
          </w:p>
        </w:tc>
        <w:tc>
          <w:tcPr>
            <w:tcW w:w="2127" w:type="dxa"/>
            <w:vAlign w:val="center"/>
          </w:tcPr>
          <w:p w14:paraId="35214B2A" w14:textId="6BF72069" w:rsidR="001D5072" w:rsidRPr="00F62F04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NKE165-7076974</w:t>
            </w:r>
          </w:p>
        </w:tc>
      </w:tr>
      <w:tr w:rsidR="001D5072" w:rsidRPr="00884256" w14:paraId="5656BBA2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4AD39A0F" w14:textId="77777777" w:rsidR="001D5072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14</w:t>
            </w:r>
          </w:p>
        </w:tc>
        <w:tc>
          <w:tcPr>
            <w:tcW w:w="2172" w:type="dxa"/>
            <w:vAlign w:val="center"/>
          </w:tcPr>
          <w:p w14:paraId="32CA1D6C" w14:textId="02A34A71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14/PR-E/Veh/03/2026</w:t>
            </w:r>
          </w:p>
        </w:tc>
        <w:tc>
          <w:tcPr>
            <w:tcW w:w="1368" w:type="dxa"/>
          </w:tcPr>
          <w:p w14:paraId="0ED78843" w14:textId="4D6B92EA" w:rsidR="001D5072" w:rsidRPr="00F62F04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171-E/2026</w:t>
            </w:r>
          </w:p>
        </w:tc>
        <w:tc>
          <w:tcPr>
            <w:tcW w:w="4776" w:type="dxa"/>
          </w:tcPr>
          <w:p w14:paraId="7D932583" w14:textId="32EFE7E3" w:rsidR="001D5072" w:rsidRPr="00F62F04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Toyota Fielder, 2015(As per Website) (High Court Stay)</w:t>
            </w:r>
          </w:p>
        </w:tc>
        <w:tc>
          <w:tcPr>
            <w:tcW w:w="2127" w:type="dxa"/>
            <w:vAlign w:val="center"/>
          </w:tcPr>
          <w:p w14:paraId="1113151E" w14:textId="389FC7E2" w:rsidR="001D5072" w:rsidRPr="00F62F04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NKE165-8022916</w:t>
            </w:r>
          </w:p>
        </w:tc>
      </w:tr>
      <w:tr w:rsidR="001D5072" w:rsidRPr="00884256" w14:paraId="30D636B0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58690846" w14:textId="77777777" w:rsidR="001D5072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15</w:t>
            </w:r>
          </w:p>
        </w:tc>
        <w:tc>
          <w:tcPr>
            <w:tcW w:w="2172" w:type="dxa"/>
            <w:vAlign w:val="center"/>
          </w:tcPr>
          <w:p w14:paraId="506F37C6" w14:textId="64C3E977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01/PR-E/Veh/03/2026</w:t>
            </w:r>
          </w:p>
        </w:tc>
        <w:tc>
          <w:tcPr>
            <w:tcW w:w="1368" w:type="dxa"/>
            <w:vAlign w:val="center"/>
          </w:tcPr>
          <w:p w14:paraId="55BB98AB" w14:textId="4AE05531" w:rsidR="001D5072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68-E/2025</w:t>
            </w:r>
          </w:p>
        </w:tc>
        <w:tc>
          <w:tcPr>
            <w:tcW w:w="4776" w:type="dxa"/>
            <w:vAlign w:val="center"/>
          </w:tcPr>
          <w:p w14:paraId="18DCCDFC" w14:textId="1B312646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Nissan Pickup D/Cabin 2008 (As per Website), Tribunal Stay</w:t>
            </w:r>
          </w:p>
        </w:tc>
        <w:tc>
          <w:tcPr>
            <w:tcW w:w="2127" w:type="dxa"/>
            <w:vAlign w:val="center"/>
          </w:tcPr>
          <w:p w14:paraId="69D70BAB" w14:textId="47960D5E" w:rsidR="001D5072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3204">
              <w:rPr>
                <w:rFonts w:ascii="Times New Roman" w:hAnsi="Times New Roman"/>
                <w:color w:val="000000"/>
                <w:sz w:val="20"/>
                <w:szCs w:val="20"/>
              </w:rPr>
              <w:t>JN1CHGD22Z0087395</w:t>
            </w:r>
          </w:p>
        </w:tc>
      </w:tr>
      <w:tr w:rsidR="001D5072" w:rsidRPr="00884256" w14:paraId="249FD7E3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24FCDC80" w14:textId="77777777" w:rsidR="001D5072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16</w:t>
            </w:r>
          </w:p>
        </w:tc>
        <w:tc>
          <w:tcPr>
            <w:tcW w:w="2172" w:type="dxa"/>
            <w:vAlign w:val="center"/>
          </w:tcPr>
          <w:p w14:paraId="13A3D6D2" w14:textId="628BA2FE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02/PR-E/Veh/03/2026</w:t>
            </w:r>
          </w:p>
        </w:tc>
        <w:tc>
          <w:tcPr>
            <w:tcW w:w="1368" w:type="dxa"/>
            <w:vAlign w:val="center"/>
          </w:tcPr>
          <w:p w14:paraId="0F74F23C" w14:textId="21F8CDEE" w:rsidR="001D5072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47-E/2025</w:t>
            </w:r>
          </w:p>
        </w:tc>
        <w:tc>
          <w:tcPr>
            <w:tcW w:w="4776" w:type="dxa"/>
            <w:vAlign w:val="center"/>
          </w:tcPr>
          <w:p w14:paraId="147DA744" w14:textId="6100ED43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S/Cabin 2004 (As per Website), Tribunal Stay</w:t>
            </w:r>
          </w:p>
        </w:tc>
        <w:tc>
          <w:tcPr>
            <w:tcW w:w="2127" w:type="dxa"/>
            <w:vAlign w:val="center"/>
          </w:tcPr>
          <w:p w14:paraId="33868969" w14:textId="7B9B2051" w:rsidR="001D5072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3204">
              <w:rPr>
                <w:rFonts w:ascii="Times New Roman" w:hAnsi="Times New Roman"/>
                <w:color w:val="000000"/>
                <w:sz w:val="20"/>
                <w:szCs w:val="20"/>
              </w:rPr>
              <w:t>LN145-7010678</w:t>
            </w:r>
          </w:p>
        </w:tc>
      </w:tr>
      <w:tr w:rsidR="001D5072" w:rsidRPr="00884256" w14:paraId="557F2D5A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2329EDD8" w14:textId="77777777" w:rsidR="001D5072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lastRenderedPageBreak/>
              <w:t>17</w:t>
            </w:r>
          </w:p>
        </w:tc>
        <w:tc>
          <w:tcPr>
            <w:tcW w:w="2172" w:type="dxa"/>
            <w:vAlign w:val="center"/>
          </w:tcPr>
          <w:p w14:paraId="1A962ACC" w14:textId="0933C2BC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01/PR-E/Veh/04/2026</w:t>
            </w:r>
          </w:p>
        </w:tc>
        <w:tc>
          <w:tcPr>
            <w:tcW w:w="1368" w:type="dxa"/>
            <w:vAlign w:val="center"/>
          </w:tcPr>
          <w:p w14:paraId="0DF497D9" w14:textId="21C24ACA" w:rsidR="001D5072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52-E/2025</w:t>
            </w:r>
          </w:p>
        </w:tc>
        <w:tc>
          <w:tcPr>
            <w:tcW w:w="4776" w:type="dxa"/>
            <w:vAlign w:val="center"/>
          </w:tcPr>
          <w:p w14:paraId="7B721B19" w14:textId="35BBEC78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180F">
              <w:rPr>
                <w:rFonts w:ascii="Times New Roman" w:hAnsi="Times New Roman"/>
                <w:sz w:val="20"/>
                <w:szCs w:val="20"/>
              </w:rPr>
              <w:t>Toyota Corolla X Car 2005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127" w:type="dxa"/>
            <w:vAlign w:val="center"/>
          </w:tcPr>
          <w:p w14:paraId="638681EB" w14:textId="056B7D35" w:rsidR="001D5072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80F">
              <w:rPr>
                <w:rFonts w:ascii="Times New Roman" w:hAnsi="Times New Roman"/>
                <w:sz w:val="20"/>
                <w:szCs w:val="20"/>
              </w:rPr>
              <w:t>NZE121-3321426</w:t>
            </w:r>
          </w:p>
        </w:tc>
      </w:tr>
      <w:tr w:rsidR="001D5072" w:rsidRPr="00884256" w14:paraId="57C0CA15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0AFBA7D2" w14:textId="77777777" w:rsidR="001D5072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18</w:t>
            </w:r>
          </w:p>
        </w:tc>
        <w:tc>
          <w:tcPr>
            <w:tcW w:w="2172" w:type="dxa"/>
            <w:vAlign w:val="center"/>
          </w:tcPr>
          <w:p w14:paraId="7361D9C2" w14:textId="07AF03EB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02/PR-E/Veh/04/2026</w:t>
            </w:r>
          </w:p>
        </w:tc>
        <w:tc>
          <w:tcPr>
            <w:tcW w:w="1368" w:type="dxa"/>
            <w:vAlign w:val="center"/>
          </w:tcPr>
          <w:p w14:paraId="0BEBE9B5" w14:textId="6036018C" w:rsidR="001D5072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151-E/2025</w:t>
            </w:r>
          </w:p>
        </w:tc>
        <w:tc>
          <w:tcPr>
            <w:tcW w:w="4776" w:type="dxa"/>
            <w:vAlign w:val="center"/>
          </w:tcPr>
          <w:p w14:paraId="74716C8A" w14:textId="12E63406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180F">
              <w:rPr>
                <w:rFonts w:ascii="Times New Roman" w:hAnsi="Times New Roman"/>
                <w:sz w:val="20"/>
                <w:szCs w:val="20"/>
              </w:rPr>
              <w:t>Toyota Axio Car 2006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127" w:type="dxa"/>
            <w:vAlign w:val="center"/>
          </w:tcPr>
          <w:p w14:paraId="3E5DD548" w14:textId="24668DB1" w:rsidR="001D5072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80F">
              <w:rPr>
                <w:rFonts w:ascii="Times New Roman" w:hAnsi="Times New Roman"/>
                <w:sz w:val="20"/>
                <w:szCs w:val="20"/>
              </w:rPr>
              <w:t>NZE141-6005746</w:t>
            </w:r>
          </w:p>
        </w:tc>
      </w:tr>
      <w:tr w:rsidR="001D5072" w:rsidRPr="00884256" w14:paraId="2FCAE3A4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1A1572A1" w14:textId="77777777" w:rsidR="001D5072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19</w:t>
            </w:r>
          </w:p>
        </w:tc>
        <w:tc>
          <w:tcPr>
            <w:tcW w:w="2172" w:type="dxa"/>
            <w:vAlign w:val="center"/>
          </w:tcPr>
          <w:p w14:paraId="43DB4CA6" w14:textId="0D568C08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03/PR-E/Veh/04/2026</w:t>
            </w:r>
          </w:p>
        </w:tc>
        <w:tc>
          <w:tcPr>
            <w:tcW w:w="1368" w:type="dxa"/>
          </w:tcPr>
          <w:p w14:paraId="4F18650E" w14:textId="4C46C262" w:rsidR="001D5072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153-E/2025</w:t>
            </w:r>
          </w:p>
        </w:tc>
        <w:tc>
          <w:tcPr>
            <w:tcW w:w="4776" w:type="dxa"/>
            <w:vAlign w:val="center"/>
          </w:tcPr>
          <w:p w14:paraId="75E9A160" w14:textId="519BFB46" w:rsidR="001D5072" w:rsidRPr="00F62F04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color w:val="000000"/>
                <w:sz w:val="20"/>
                <w:szCs w:val="20"/>
              </w:rPr>
              <w:t>Toyota Vitz Car 2010</w:t>
            </w:r>
            <w:r w:rsidRPr="00F62F04"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127" w:type="dxa"/>
            <w:vAlign w:val="center"/>
          </w:tcPr>
          <w:p w14:paraId="1EE0D12B" w14:textId="680385D1" w:rsidR="001D5072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SCP90-5149788</w:t>
            </w:r>
          </w:p>
        </w:tc>
      </w:tr>
      <w:tr w:rsidR="001D5072" w:rsidRPr="00884256" w14:paraId="1891172F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158BE0AC" w14:textId="77777777" w:rsidR="001D5072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20</w:t>
            </w:r>
          </w:p>
        </w:tc>
        <w:tc>
          <w:tcPr>
            <w:tcW w:w="2172" w:type="dxa"/>
            <w:vAlign w:val="center"/>
          </w:tcPr>
          <w:p w14:paraId="3236F503" w14:textId="6A319783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04/PR-E/Veh/04/2026</w:t>
            </w:r>
          </w:p>
        </w:tc>
        <w:tc>
          <w:tcPr>
            <w:tcW w:w="1368" w:type="dxa"/>
            <w:vAlign w:val="center"/>
          </w:tcPr>
          <w:p w14:paraId="0162355B" w14:textId="73716A90" w:rsidR="001D5072" w:rsidRPr="00F62F04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color w:val="000000"/>
                <w:sz w:val="20"/>
                <w:szCs w:val="20"/>
              </w:rPr>
              <w:t>154-E/2025</w:t>
            </w:r>
          </w:p>
        </w:tc>
        <w:tc>
          <w:tcPr>
            <w:tcW w:w="4776" w:type="dxa"/>
            <w:vAlign w:val="center"/>
          </w:tcPr>
          <w:p w14:paraId="2FA59F8E" w14:textId="7239E1BA" w:rsidR="001D5072" w:rsidRPr="00F62F04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color w:val="000000"/>
                <w:sz w:val="20"/>
                <w:szCs w:val="20"/>
              </w:rPr>
              <w:t>Toyota Aqua 2012</w:t>
            </w:r>
            <w:r w:rsidRPr="00F62F04"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127" w:type="dxa"/>
            <w:vAlign w:val="center"/>
          </w:tcPr>
          <w:p w14:paraId="7FE6C69A" w14:textId="3195A3D1" w:rsidR="001D5072" w:rsidRPr="00F62F04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color w:val="000000"/>
                <w:sz w:val="20"/>
                <w:szCs w:val="20"/>
              </w:rPr>
              <w:t>NHP10-6019974</w:t>
            </w:r>
          </w:p>
        </w:tc>
      </w:tr>
      <w:tr w:rsidR="001D5072" w:rsidRPr="00884256" w14:paraId="2E4A6380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4B822DA5" w14:textId="1EBFC3EF" w:rsidR="001D5072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21</w:t>
            </w:r>
          </w:p>
        </w:tc>
        <w:tc>
          <w:tcPr>
            <w:tcW w:w="2172" w:type="dxa"/>
            <w:vAlign w:val="center"/>
          </w:tcPr>
          <w:p w14:paraId="5C1DF2C6" w14:textId="54BA5D85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05/PR-E/Veh/04/2026</w:t>
            </w:r>
          </w:p>
        </w:tc>
        <w:tc>
          <w:tcPr>
            <w:tcW w:w="1368" w:type="dxa"/>
            <w:vAlign w:val="center"/>
          </w:tcPr>
          <w:p w14:paraId="03F77BFC" w14:textId="177EB84F" w:rsidR="001D5072" w:rsidRPr="00F62F04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color w:val="000000"/>
                <w:sz w:val="20"/>
                <w:szCs w:val="20"/>
              </w:rPr>
              <w:t>155-E/2025</w:t>
            </w:r>
          </w:p>
        </w:tc>
        <w:tc>
          <w:tcPr>
            <w:tcW w:w="4776" w:type="dxa"/>
            <w:vAlign w:val="center"/>
          </w:tcPr>
          <w:p w14:paraId="485C3528" w14:textId="5411D86B" w:rsidR="001D5072" w:rsidRPr="00F62F04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color w:val="000000"/>
                <w:sz w:val="20"/>
                <w:szCs w:val="20"/>
              </w:rPr>
              <w:t>Toyota Aqua 2013</w:t>
            </w:r>
            <w:r w:rsidRPr="00F62F04"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127" w:type="dxa"/>
            <w:vAlign w:val="center"/>
          </w:tcPr>
          <w:p w14:paraId="14702BBB" w14:textId="4BA85B3C" w:rsidR="001D5072" w:rsidRPr="00F62F04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color w:val="000000"/>
                <w:sz w:val="20"/>
                <w:szCs w:val="20"/>
              </w:rPr>
              <w:t>NHP10-6246290</w:t>
            </w:r>
          </w:p>
        </w:tc>
      </w:tr>
      <w:tr w:rsidR="001D5072" w:rsidRPr="00884256" w14:paraId="26B9BE48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5EC3618F" w14:textId="67C57D61" w:rsidR="001D5072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22</w:t>
            </w:r>
          </w:p>
        </w:tc>
        <w:tc>
          <w:tcPr>
            <w:tcW w:w="2172" w:type="dxa"/>
            <w:vAlign w:val="center"/>
          </w:tcPr>
          <w:p w14:paraId="0882A503" w14:textId="14C0E8E3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06/PR-E/Veh/04/2026</w:t>
            </w:r>
          </w:p>
        </w:tc>
        <w:tc>
          <w:tcPr>
            <w:tcW w:w="1368" w:type="dxa"/>
            <w:vAlign w:val="center"/>
          </w:tcPr>
          <w:p w14:paraId="17011373" w14:textId="5CD2A131" w:rsidR="001D5072" w:rsidRPr="00F62F04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color w:val="000000"/>
                <w:sz w:val="20"/>
                <w:szCs w:val="20"/>
              </w:rPr>
              <w:t>156-E/2025</w:t>
            </w:r>
          </w:p>
        </w:tc>
        <w:tc>
          <w:tcPr>
            <w:tcW w:w="4776" w:type="dxa"/>
            <w:vAlign w:val="center"/>
          </w:tcPr>
          <w:p w14:paraId="1F53CE76" w14:textId="3A6D6293" w:rsidR="001D5072" w:rsidRPr="00F62F04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color w:val="000000"/>
                <w:sz w:val="20"/>
                <w:szCs w:val="20"/>
              </w:rPr>
              <w:t>Toyota Vitz Car 2000</w:t>
            </w:r>
            <w:r w:rsidRPr="00F62F04"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127" w:type="dxa"/>
            <w:vAlign w:val="center"/>
          </w:tcPr>
          <w:p w14:paraId="6D245ABC" w14:textId="116B7ADF" w:rsidR="001D5072" w:rsidRPr="00F62F04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color w:val="000000"/>
                <w:sz w:val="20"/>
                <w:szCs w:val="20"/>
              </w:rPr>
              <w:t>SCP10-5041535</w:t>
            </w:r>
          </w:p>
        </w:tc>
      </w:tr>
      <w:tr w:rsidR="001D5072" w:rsidRPr="00884256" w14:paraId="6E630156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1CCD4350" w14:textId="114BD313" w:rsidR="001D5072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23</w:t>
            </w:r>
          </w:p>
        </w:tc>
        <w:tc>
          <w:tcPr>
            <w:tcW w:w="2172" w:type="dxa"/>
            <w:vAlign w:val="center"/>
          </w:tcPr>
          <w:p w14:paraId="099C1900" w14:textId="63556BD7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07/PR-E/Veh/04/2026</w:t>
            </w:r>
          </w:p>
        </w:tc>
        <w:tc>
          <w:tcPr>
            <w:tcW w:w="1368" w:type="dxa"/>
          </w:tcPr>
          <w:p w14:paraId="4477CCAC" w14:textId="5F170519" w:rsidR="001D5072" w:rsidRPr="00F62F04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sz w:val="20"/>
                <w:szCs w:val="20"/>
              </w:rPr>
              <w:t>162-E/2026</w:t>
            </w:r>
          </w:p>
        </w:tc>
        <w:tc>
          <w:tcPr>
            <w:tcW w:w="4776" w:type="dxa"/>
            <w:vAlign w:val="center"/>
          </w:tcPr>
          <w:p w14:paraId="42F3BAC0" w14:textId="112B82CD" w:rsidR="001D5072" w:rsidRPr="00F62F04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color w:val="000000"/>
                <w:sz w:val="20"/>
                <w:szCs w:val="20"/>
              </w:rPr>
              <w:t>Toyota Fielder 2015</w:t>
            </w:r>
            <w:r w:rsidRPr="00F62F04"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127" w:type="dxa"/>
            <w:vAlign w:val="center"/>
          </w:tcPr>
          <w:p w14:paraId="1B50308B" w14:textId="4D45A978" w:rsidR="001D5072" w:rsidRPr="00F62F04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color w:val="000000"/>
                <w:sz w:val="20"/>
                <w:szCs w:val="20"/>
              </w:rPr>
              <w:t>NKE165-8009167</w:t>
            </w:r>
          </w:p>
        </w:tc>
      </w:tr>
      <w:tr w:rsidR="001D5072" w:rsidRPr="00884256" w14:paraId="34F316A1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3D1A1A1C" w14:textId="3DBE808B" w:rsidR="001D5072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24</w:t>
            </w:r>
          </w:p>
        </w:tc>
        <w:tc>
          <w:tcPr>
            <w:tcW w:w="2172" w:type="dxa"/>
            <w:vAlign w:val="center"/>
          </w:tcPr>
          <w:p w14:paraId="2D687805" w14:textId="048346E0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08/PR-E/Veh/04/2026</w:t>
            </w:r>
          </w:p>
        </w:tc>
        <w:tc>
          <w:tcPr>
            <w:tcW w:w="1368" w:type="dxa"/>
          </w:tcPr>
          <w:p w14:paraId="1BD1151C" w14:textId="3B42B087" w:rsidR="001D5072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173-E/2026</w:t>
            </w:r>
          </w:p>
        </w:tc>
        <w:tc>
          <w:tcPr>
            <w:tcW w:w="4776" w:type="dxa"/>
            <w:vAlign w:val="center"/>
          </w:tcPr>
          <w:p w14:paraId="3F239CFA" w14:textId="452276DA" w:rsidR="001D5072" w:rsidRPr="00F62F04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Prius </w:t>
            </w:r>
            <w:r w:rsidR="00F62F04" w:rsidRPr="00F62F04">
              <w:rPr>
                <w:rFonts w:ascii="Times New Roman" w:hAnsi="Times New Roman"/>
                <w:color w:val="000000"/>
                <w:sz w:val="20"/>
                <w:szCs w:val="20"/>
              </w:rPr>
              <w:t>2010 (</w:t>
            </w:r>
            <w:r w:rsidRPr="00F62F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without Key) </w:t>
            </w:r>
            <w:r w:rsidRPr="00F62F04"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127" w:type="dxa"/>
            <w:vAlign w:val="center"/>
          </w:tcPr>
          <w:p w14:paraId="5449F970" w14:textId="735D196D" w:rsidR="001D5072" w:rsidRPr="00F62F04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color w:val="000000"/>
                <w:sz w:val="20"/>
                <w:szCs w:val="20"/>
              </w:rPr>
              <w:t>ZVW30-5238754</w:t>
            </w:r>
          </w:p>
        </w:tc>
      </w:tr>
      <w:tr w:rsidR="001D5072" w:rsidRPr="00884256" w14:paraId="63BBFBDB" w14:textId="77777777" w:rsidTr="005C6911">
        <w:trPr>
          <w:trHeight w:val="456"/>
        </w:trPr>
        <w:tc>
          <w:tcPr>
            <w:tcW w:w="522" w:type="dxa"/>
            <w:vAlign w:val="center"/>
          </w:tcPr>
          <w:p w14:paraId="662452C7" w14:textId="16CED8D0" w:rsidR="001D5072" w:rsidRDefault="001D5072" w:rsidP="001D5072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25</w:t>
            </w:r>
          </w:p>
        </w:tc>
        <w:tc>
          <w:tcPr>
            <w:tcW w:w="2172" w:type="dxa"/>
            <w:vAlign w:val="center"/>
          </w:tcPr>
          <w:p w14:paraId="1A8880C6" w14:textId="55A55392" w:rsidR="001D5072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09/PR-E/Veh/04/2026</w:t>
            </w:r>
          </w:p>
        </w:tc>
        <w:tc>
          <w:tcPr>
            <w:tcW w:w="1368" w:type="dxa"/>
          </w:tcPr>
          <w:p w14:paraId="01C0F5AA" w14:textId="4283F450" w:rsidR="001D5072" w:rsidRDefault="001D5072" w:rsidP="001D50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174-E/2026</w:t>
            </w:r>
          </w:p>
        </w:tc>
        <w:tc>
          <w:tcPr>
            <w:tcW w:w="4776" w:type="dxa"/>
            <w:vAlign w:val="center"/>
          </w:tcPr>
          <w:p w14:paraId="629D240B" w14:textId="5B406698" w:rsidR="001D5072" w:rsidRPr="00F62F04" w:rsidRDefault="001D5072" w:rsidP="001D50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color w:val="000000"/>
                <w:sz w:val="20"/>
                <w:szCs w:val="20"/>
              </w:rPr>
              <w:t>Honda Accord 2014</w:t>
            </w:r>
            <w:r w:rsidRPr="00F62F04"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127" w:type="dxa"/>
            <w:vAlign w:val="center"/>
          </w:tcPr>
          <w:p w14:paraId="417C970F" w14:textId="50ACC4A3" w:rsidR="001D5072" w:rsidRPr="00F62F04" w:rsidRDefault="001D5072" w:rsidP="001D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62F04">
              <w:rPr>
                <w:rFonts w:ascii="Times New Roman" w:hAnsi="Times New Roman"/>
                <w:color w:val="000000"/>
                <w:sz w:val="20"/>
                <w:szCs w:val="20"/>
              </w:rPr>
              <w:t>CR6-1015887</w:t>
            </w:r>
          </w:p>
        </w:tc>
      </w:tr>
    </w:tbl>
    <w:p w14:paraId="11331DE6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10EC064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A337400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29C2CD5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7369220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303DEBE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8C46B81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8EEAC87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8502506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9D659E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DF1C92D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5051C90" w14:textId="77777777" w:rsidR="00B82AB0" w:rsidRDefault="00B82AB0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3A7D615" w14:textId="77777777" w:rsidR="00B82AB0" w:rsidRDefault="00B82AB0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CBC4DBF" w14:textId="77777777" w:rsidR="00B82AB0" w:rsidRDefault="00B82AB0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3B27D3" w14:textId="77777777" w:rsidR="00B82AB0" w:rsidRDefault="00B82AB0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D89AE6F" w14:textId="77777777" w:rsidR="00B82AB0" w:rsidRDefault="00B82AB0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4553B38" w14:textId="77777777" w:rsidR="00B82AB0" w:rsidRDefault="00B82AB0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BE8722" w14:textId="77777777" w:rsidR="00B82AB0" w:rsidRDefault="00B82AB0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3EABC6E" w14:textId="77777777" w:rsidR="00B82AB0" w:rsidRDefault="00B82AB0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22D9D86" w14:textId="77777777" w:rsidR="00B82AB0" w:rsidRDefault="00B82AB0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D2659A5" w14:textId="068E189D" w:rsidR="00483B41" w:rsidRDefault="00483B41" w:rsidP="00F62F04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SWH-I&amp;I</w:t>
      </w:r>
    </w:p>
    <w:tbl>
      <w:tblPr>
        <w:tblpPr w:leftFromText="180" w:rightFromText="180" w:bottomFromText="200" w:vertAnchor="text" w:horzAnchor="margin" w:tblpX="392" w:tblpY="122"/>
        <w:tblOverlap w:val="never"/>
        <w:tblW w:w="11765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417"/>
        <w:gridCol w:w="4962"/>
        <w:gridCol w:w="1984"/>
      </w:tblGrid>
      <w:tr w:rsidR="00F62F04" w:rsidRPr="00884256" w14:paraId="3D3E0424" w14:textId="77777777" w:rsidTr="00F62F04">
        <w:trPr>
          <w:trHeight w:val="16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39CEF" w14:textId="77777777" w:rsidR="00F62F04" w:rsidRPr="00884256" w:rsidRDefault="00F62F04" w:rsidP="00F62F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D85D7C" w14:textId="77777777" w:rsidR="00F62F04" w:rsidRPr="00884256" w:rsidRDefault="00F62F04" w:rsidP="00F62F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proofErr w:type="gramStart"/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71DAA" w14:textId="77777777" w:rsidR="00F62F04" w:rsidRPr="00884256" w:rsidRDefault="00F62F04" w:rsidP="00F62F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9BE66" w14:textId="77777777" w:rsidR="00F62F04" w:rsidRPr="00884256" w:rsidRDefault="00F62F04" w:rsidP="00F62F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 xml:space="preserve">Make &amp; </w:t>
            </w:r>
            <w:proofErr w:type="gramStart"/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Model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5A3F5F" w14:textId="77777777" w:rsidR="00F62F04" w:rsidRPr="00884256" w:rsidRDefault="00F62F04" w:rsidP="00F62F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F62F04" w:rsidRPr="00884256" w14:paraId="030F237A" w14:textId="77777777" w:rsidTr="00F62F04">
        <w:trPr>
          <w:trHeight w:val="4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1B0BF" w14:textId="77777777" w:rsidR="00F62F04" w:rsidRDefault="00F62F04" w:rsidP="00F62F04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656CC" w14:textId="77777777" w:rsidR="00F62F04" w:rsidRDefault="00F62F04" w:rsidP="00F62F0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03/I&amp;I/Veh/11/2025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C878F" w14:textId="77777777" w:rsidR="00F62F04" w:rsidRDefault="00F62F04" w:rsidP="00F62F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03-C/2023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93C50" w14:textId="77777777" w:rsidR="00F62F04" w:rsidRPr="006C1F3F" w:rsidRDefault="00F62F04" w:rsidP="00F62F0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Suzuki Van Model 2004 (As per documents)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B963B" w14:textId="77777777" w:rsidR="00F62F04" w:rsidRDefault="00F62F04" w:rsidP="00F62F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868157</w:t>
            </w:r>
          </w:p>
        </w:tc>
      </w:tr>
      <w:tr w:rsidR="00F62F04" w:rsidRPr="00884256" w14:paraId="31744E18" w14:textId="77777777" w:rsidTr="00F62F04">
        <w:trPr>
          <w:trHeight w:val="4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0A678" w14:textId="77777777" w:rsidR="00F62F04" w:rsidRDefault="00F62F04" w:rsidP="00F62F04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F330F" w14:textId="77777777" w:rsidR="00F62F04" w:rsidRPr="002142D6" w:rsidRDefault="00F62F04" w:rsidP="00F62F04">
            <w:pPr>
              <w:rPr>
                <w:rFonts w:ascii="Times New Roman" w:hAnsi="Times New Roman"/>
                <w:sz w:val="4"/>
                <w:szCs w:val="20"/>
              </w:rPr>
            </w:pPr>
            <w:r w:rsidRPr="00C8488C"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  <w:t>04/I&amp;I/Veh/09/2025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69726" w14:textId="77777777" w:rsidR="00F62F04" w:rsidRDefault="00F62F04" w:rsidP="00F62F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07-B/2024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15855" w14:textId="77777777" w:rsidR="00F62F04" w:rsidRDefault="00F62F04" w:rsidP="00F62F04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 xml:space="preserve">Toyota Land Cruiser Prado Model 2003 </w:t>
            </w:r>
          </w:p>
          <w:p w14:paraId="19A69251" w14:textId="77777777" w:rsidR="00F62F04" w:rsidRPr="002142D6" w:rsidRDefault="00F62F04" w:rsidP="00F62F04">
            <w:pPr>
              <w:spacing w:after="0" w:line="240" w:lineRule="auto"/>
              <w:rPr>
                <w:rFonts w:ascii="Times New Roman" w:hAnsi="Times New Roman"/>
                <w:sz w:val="1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(As per 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 Court Stay on 03.02.2026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47F44F" w14:textId="77777777" w:rsidR="00F62F04" w:rsidRPr="002142D6" w:rsidRDefault="00F62F04" w:rsidP="00F62F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VZJ121-0004782</w:t>
            </w:r>
          </w:p>
        </w:tc>
      </w:tr>
    </w:tbl>
    <w:p w14:paraId="234A08A1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3597BF6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4FF9E2D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CBCEFE9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BD8B5B5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4A2D51B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EF3BCE0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A39BB5D" w14:textId="77777777" w:rsidR="00483B41" w:rsidRPr="00884256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SWH-MARDAN</w:t>
      </w:r>
    </w:p>
    <w:tbl>
      <w:tblPr>
        <w:tblpPr w:leftFromText="180" w:rightFromText="180" w:bottomFromText="200" w:vertAnchor="text" w:horzAnchor="margin" w:tblpX="392" w:tblpY="152"/>
        <w:tblOverlap w:val="never"/>
        <w:tblW w:w="11765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417"/>
        <w:gridCol w:w="4962"/>
        <w:gridCol w:w="1984"/>
      </w:tblGrid>
      <w:tr w:rsidR="00F62F04" w:rsidRPr="00884256" w14:paraId="440D97DB" w14:textId="77777777" w:rsidTr="00F62F04">
        <w:trPr>
          <w:trHeight w:val="16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9BAE9" w14:textId="77777777" w:rsidR="00F62F04" w:rsidRPr="00884256" w:rsidRDefault="00F62F04" w:rsidP="00F62F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F43E81" w14:textId="77777777" w:rsidR="00F62F04" w:rsidRPr="00884256" w:rsidRDefault="00F62F04" w:rsidP="00F62F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proofErr w:type="gramStart"/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ECE1B" w14:textId="77777777" w:rsidR="00F62F04" w:rsidRPr="00884256" w:rsidRDefault="00F62F04" w:rsidP="00F62F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5A338" w14:textId="77777777" w:rsidR="00F62F04" w:rsidRPr="00884256" w:rsidRDefault="00F62F04" w:rsidP="00F62F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 xml:space="preserve">Make &amp; </w:t>
            </w:r>
            <w:proofErr w:type="gramStart"/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Model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538B22" w14:textId="77777777" w:rsidR="00F62F04" w:rsidRPr="00884256" w:rsidRDefault="00F62F04" w:rsidP="00F62F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F62F04" w:rsidRPr="00884256" w14:paraId="4D25E1E7" w14:textId="77777777" w:rsidTr="00F62F04">
        <w:trPr>
          <w:trHeight w:val="4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73D0" w14:textId="77777777" w:rsidR="00F62F04" w:rsidRPr="00F3228D" w:rsidRDefault="00F62F04" w:rsidP="00F62F04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highlight w:val="yellow"/>
                <w:lang w:bidi="ur-PK"/>
              </w:rPr>
              <w:t>01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2E8CC" w14:textId="77777777" w:rsidR="00F62F04" w:rsidRPr="00F3228D" w:rsidRDefault="00F62F04" w:rsidP="00F62F04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04/MR/Veh/12/2025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9CC13" w14:textId="77777777" w:rsidR="00F62F04" w:rsidRPr="00F3228D" w:rsidRDefault="00F62F04" w:rsidP="00F62F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30/2025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6D94E" w14:textId="77777777" w:rsidR="00F62F04" w:rsidRDefault="00F62F04" w:rsidP="00F62F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Toyota Land Cruiser Model 2012 (As per Website)</w:t>
            </w:r>
          </w:p>
          <w:p w14:paraId="11FB6E77" w14:textId="77777777" w:rsidR="00F62F04" w:rsidRPr="00F3228D" w:rsidRDefault="00F62F04" w:rsidP="00F62F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High court stay on 21.01.2026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C978A2" w14:textId="77777777" w:rsidR="00F62F04" w:rsidRPr="00F3228D" w:rsidRDefault="00F62F04" w:rsidP="00F62F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3228D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JTEBD9FJ50K011805</w:t>
            </w:r>
          </w:p>
        </w:tc>
      </w:tr>
    </w:tbl>
    <w:p w14:paraId="140EA5AD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4996CA7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6F676B8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AD9938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272E415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9A61E68" w14:textId="1D1CF94F" w:rsidR="00483B41" w:rsidRPr="00B82AB0" w:rsidRDefault="00483B41" w:rsidP="00B82AB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SWH-NOWSHERA</w:t>
      </w:r>
    </w:p>
    <w:tbl>
      <w:tblPr>
        <w:tblpPr w:leftFromText="180" w:rightFromText="180" w:bottomFromText="200" w:vertAnchor="text" w:horzAnchor="margin" w:tblpX="392" w:tblpY="270"/>
        <w:tblOverlap w:val="never"/>
        <w:tblW w:w="11874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417"/>
        <w:gridCol w:w="4961"/>
        <w:gridCol w:w="2127"/>
      </w:tblGrid>
      <w:tr w:rsidR="00B82AB0" w:rsidRPr="00884256" w14:paraId="1394A55B" w14:textId="77777777" w:rsidTr="00B82AB0">
        <w:trPr>
          <w:trHeight w:val="16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85BD1" w14:textId="77777777" w:rsidR="00B82AB0" w:rsidRPr="00884256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E72017" w14:textId="77777777" w:rsidR="00B82AB0" w:rsidRPr="00884256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proofErr w:type="gramStart"/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6F0EA" w14:textId="77777777" w:rsidR="00B82AB0" w:rsidRPr="00884256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523B1" w14:textId="77777777" w:rsidR="00B82AB0" w:rsidRPr="00884256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 xml:space="preserve">Make &amp; </w:t>
            </w:r>
            <w:proofErr w:type="gramStart"/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Model</w:t>
            </w:r>
            <w:proofErr w:type="gram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06F93E" w14:textId="77777777" w:rsidR="00B82AB0" w:rsidRPr="00884256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B82AB0" w:rsidRPr="00884256" w14:paraId="083AAB0B" w14:textId="77777777" w:rsidTr="00B82AB0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841C4" w14:textId="77777777" w:rsidR="00B82AB0" w:rsidRDefault="00B82AB0" w:rsidP="00B82AB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FCE67" w14:textId="77777777" w:rsidR="00B82AB0" w:rsidRDefault="00B82AB0" w:rsidP="00B82AB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05/NR/Veh/02/2026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E02DC" w14:textId="77777777" w:rsidR="00B82AB0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08/2025 (B)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089AA" w14:textId="77777777" w:rsidR="00B82AB0" w:rsidRDefault="00B82AB0" w:rsidP="00B8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Bedford Tuck Model 1982 (As per Documents)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E0D22" w14:textId="77777777" w:rsidR="00B82AB0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619451</w:t>
            </w:r>
          </w:p>
        </w:tc>
      </w:tr>
      <w:tr w:rsidR="00B82AB0" w:rsidRPr="00884256" w14:paraId="077DE3A8" w14:textId="77777777" w:rsidTr="00B82AB0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088BB" w14:textId="77777777" w:rsidR="00B82AB0" w:rsidRDefault="00B82AB0" w:rsidP="00B82AB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A4F90" w14:textId="77777777" w:rsidR="00B82AB0" w:rsidRDefault="00B82AB0" w:rsidP="00B82AB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04/NR/Veh/02/2026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B3B27" w14:textId="77777777" w:rsidR="00B82AB0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08/2025 (A)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91A1C" w14:textId="77777777" w:rsidR="00B82AB0" w:rsidRDefault="00B82AB0" w:rsidP="00B8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Car Model 2018 (As per Website)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EBA74C" w14:textId="77777777" w:rsidR="00B82AB0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NZE170R-4146232</w:t>
            </w:r>
          </w:p>
        </w:tc>
      </w:tr>
      <w:tr w:rsidR="00B82AB0" w:rsidRPr="00884256" w14:paraId="568B2D0E" w14:textId="77777777" w:rsidTr="00B82AB0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35DBB" w14:textId="77777777" w:rsidR="00B82AB0" w:rsidRDefault="00B82AB0" w:rsidP="00B82AB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F7D2A" w14:textId="77777777" w:rsidR="00B82AB0" w:rsidRDefault="00B82AB0" w:rsidP="00B82AB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01/NR/Veh/04/2026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190E0" w14:textId="77777777" w:rsidR="00B82AB0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44/2025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F81F8" w14:textId="77777777" w:rsidR="00B82AB0" w:rsidRDefault="00B82AB0" w:rsidP="00B8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Honda Grace Hybrid M/Car 2015 (As per Documents)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39E175" w14:textId="77777777" w:rsidR="00B82AB0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4966">
              <w:rPr>
                <w:rFonts w:ascii="Times New Roman" w:hAnsi="Times New Roman"/>
                <w:color w:val="000000"/>
                <w:sz w:val="20"/>
                <w:szCs w:val="20"/>
              </w:rPr>
              <w:t>GM4-1013501</w:t>
            </w:r>
          </w:p>
        </w:tc>
      </w:tr>
      <w:tr w:rsidR="00B82AB0" w:rsidRPr="00884256" w14:paraId="7BB45DFE" w14:textId="77777777" w:rsidTr="00B82AB0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C4CFA" w14:textId="77777777" w:rsidR="00B82AB0" w:rsidRDefault="00B82AB0" w:rsidP="00B82AB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1D2F5" w14:textId="77777777" w:rsidR="00B82AB0" w:rsidRDefault="00B82AB0" w:rsidP="00B82AB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02/NR/Veh/04/2026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6ED6E" w14:textId="77777777" w:rsidR="00B82AB0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45/2025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F4224" w14:textId="77777777" w:rsidR="00B82AB0" w:rsidRDefault="00B82AB0" w:rsidP="00B8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Prius M/Car Model 2009 (As per Website)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194D3A" w14:textId="77777777" w:rsidR="00B82AB0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ZVW30-1096630</w:t>
            </w:r>
          </w:p>
        </w:tc>
      </w:tr>
    </w:tbl>
    <w:p w14:paraId="25D0B27F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08F362F" w14:textId="77777777" w:rsidR="00B82AB0" w:rsidRDefault="00B82AB0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178DE41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1EE23CD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B7323EA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6F8AC44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0B4299E" w14:textId="77777777" w:rsidR="00F62F04" w:rsidRDefault="00F62F04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75551E8" w14:textId="77777777" w:rsidR="00F62F04" w:rsidRDefault="00F62F04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8794E81" w14:textId="77777777" w:rsidR="00F62F04" w:rsidRDefault="00F62F04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6CB24AE" w14:textId="77777777" w:rsidR="00F62F04" w:rsidRDefault="00F62F04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AE71C39" w14:textId="77777777" w:rsidR="00F62F04" w:rsidRDefault="00F62F04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019F0F6" w14:textId="77777777" w:rsidR="00F62F04" w:rsidRDefault="00F62F04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D61EE60" w14:textId="77777777" w:rsidR="00F62F04" w:rsidRDefault="00F62F04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BA3B549" w14:textId="77777777" w:rsidR="00F62F04" w:rsidRDefault="00F62F04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B8D9003" w14:textId="77777777" w:rsidR="00F62F04" w:rsidRDefault="00F62F04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4E9346D" w14:textId="1452E7A6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lastRenderedPageBreak/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SWH-ABOTTABAD</w:t>
      </w:r>
    </w:p>
    <w:p w14:paraId="6249E53B" w14:textId="77777777" w:rsidR="00483B41" w:rsidRDefault="00483B41" w:rsidP="00483B41">
      <w:pPr>
        <w:rPr>
          <w:rFonts w:ascii="Times New Roman" w:hAnsi="Times New Roman"/>
          <w:b/>
          <w:bCs/>
          <w:i/>
          <w:iCs/>
          <w:sz w:val="2"/>
          <w:szCs w:val="2"/>
          <w:u w:val="single"/>
        </w:rPr>
      </w:pPr>
    </w:p>
    <w:tbl>
      <w:tblPr>
        <w:tblpPr w:leftFromText="180" w:rightFromText="180" w:bottomFromText="200" w:vertAnchor="text" w:horzAnchor="margin" w:tblpX="358" w:tblpY="2"/>
        <w:tblOverlap w:val="never"/>
        <w:tblW w:w="11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01"/>
        <w:gridCol w:w="1559"/>
        <w:gridCol w:w="4819"/>
        <w:gridCol w:w="2127"/>
      </w:tblGrid>
      <w:tr w:rsidR="00B82AB0" w:rsidRPr="00884256" w14:paraId="174A1A49" w14:textId="77777777" w:rsidTr="00B82AB0">
        <w:trPr>
          <w:trHeight w:val="270"/>
        </w:trPr>
        <w:tc>
          <w:tcPr>
            <w:tcW w:w="568" w:type="dxa"/>
            <w:hideMark/>
          </w:tcPr>
          <w:p w14:paraId="011EC835" w14:textId="77777777" w:rsidR="00B82AB0" w:rsidRPr="00884256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801" w:type="dxa"/>
            <w:hideMark/>
          </w:tcPr>
          <w:p w14:paraId="14F34970" w14:textId="77777777" w:rsidR="00B82AB0" w:rsidRPr="00884256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proofErr w:type="gramStart"/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  <w:proofErr w:type="gramEnd"/>
          </w:p>
        </w:tc>
        <w:tc>
          <w:tcPr>
            <w:tcW w:w="1559" w:type="dxa"/>
            <w:hideMark/>
          </w:tcPr>
          <w:p w14:paraId="5454F94C" w14:textId="77777777" w:rsidR="00B82AB0" w:rsidRPr="00884256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19" w:type="dxa"/>
            <w:hideMark/>
          </w:tcPr>
          <w:p w14:paraId="5AECB302" w14:textId="77777777" w:rsidR="00B82AB0" w:rsidRPr="00884256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 xml:space="preserve">Make &amp; </w:t>
            </w:r>
            <w:proofErr w:type="gramStart"/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Model</w:t>
            </w:r>
            <w:proofErr w:type="gramEnd"/>
          </w:p>
        </w:tc>
        <w:tc>
          <w:tcPr>
            <w:tcW w:w="2127" w:type="dxa"/>
            <w:hideMark/>
          </w:tcPr>
          <w:p w14:paraId="459C4684" w14:textId="77777777" w:rsidR="00B82AB0" w:rsidRPr="00884256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B82AB0" w:rsidRPr="00457658" w14:paraId="66B678A3" w14:textId="77777777" w:rsidTr="00B82AB0">
        <w:trPr>
          <w:trHeight w:val="558"/>
        </w:trPr>
        <w:tc>
          <w:tcPr>
            <w:tcW w:w="568" w:type="dxa"/>
          </w:tcPr>
          <w:p w14:paraId="10DF1E51" w14:textId="77777777" w:rsidR="00B82AB0" w:rsidRPr="009D754B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01" w:type="dxa"/>
            <w:vAlign w:val="center"/>
          </w:tcPr>
          <w:p w14:paraId="5A9ABAF4" w14:textId="77777777" w:rsidR="00B82AB0" w:rsidRDefault="00B82AB0" w:rsidP="00B8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01/AD/Veh/03/2026</w:t>
            </w:r>
          </w:p>
        </w:tc>
        <w:tc>
          <w:tcPr>
            <w:tcW w:w="1559" w:type="dxa"/>
            <w:vAlign w:val="center"/>
          </w:tcPr>
          <w:p w14:paraId="7D02FEF3" w14:textId="77777777" w:rsidR="00B82AB0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38/2025</w:t>
            </w:r>
          </w:p>
        </w:tc>
        <w:tc>
          <w:tcPr>
            <w:tcW w:w="4819" w:type="dxa"/>
            <w:vAlign w:val="center"/>
          </w:tcPr>
          <w:p w14:paraId="76FBA816" w14:textId="77777777" w:rsidR="00B82AB0" w:rsidRDefault="00B82AB0" w:rsidP="00B8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Pajero, 1992 (As per Documents), Tribunal Stay</w:t>
            </w:r>
          </w:p>
        </w:tc>
        <w:tc>
          <w:tcPr>
            <w:tcW w:w="2127" w:type="dxa"/>
            <w:vAlign w:val="center"/>
          </w:tcPr>
          <w:p w14:paraId="2F6C3EEB" w14:textId="77777777" w:rsidR="00B82AB0" w:rsidRPr="009D754B" w:rsidRDefault="00B82AB0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42">
              <w:rPr>
                <w:rFonts w:ascii="Times New Roman" w:hAnsi="Times New Roman"/>
                <w:sz w:val="20"/>
                <w:szCs w:val="20"/>
              </w:rPr>
              <w:t>C0NV440NJ00985</w:t>
            </w:r>
          </w:p>
        </w:tc>
      </w:tr>
    </w:tbl>
    <w:p w14:paraId="43E094BA" w14:textId="77777777" w:rsidR="00483B41" w:rsidRDefault="00483B41" w:rsidP="00483B41">
      <w:pPr>
        <w:rPr>
          <w:rFonts w:ascii="Times New Roman" w:hAnsi="Times New Roman"/>
          <w:b/>
          <w:bCs/>
          <w:i/>
          <w:iCs/>
          <w:sz w:val="2"/>
          <w:szCs w:val="2"/>
          <w:u w:val="single"/>
        </w:rPr>
      </w:pPr>
    </w:p>
    <w:p w14:paraId="72AD418D" w14:textId="77777777" w:rsidR="00483B41" w:rsidRPr="00414788" w:rsidRDefault="00483B41" w:rsidP="00483B41">
      <w:pPr>
        <w:rPr>
          <w:rFonts w:ascii="Times New Roman" w:hAnsi="Times New Roman"/>
          <w:b/>
          <w:bCs/>
          <w:i/>
          <w:iCs/>
          <w:sz w:val="2"/>
          <w:szCs w:val="2"/>
          <w:u w:val="single"/>
        </w:rPr>
      </w:pPr>
    </w:p>
    <w:p w14:paraId="22C43A30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6DA5888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362DAE4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7667C95" w14:textId="09295D37" w:rsidR="00483B41" w:rsidRPr="00F625AB" w:rsidRDefault="00483B41" w:rsidP="00B82AB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SWH-D.I. KHAN</w:t>
      </w:r>
    </w:p>
    <w:tbl>
      <w:tblPr>
        <w:tblpPr w:leftFromText="180" w:rightFromText="180" w:bottomFromText="200" w:vertAnchor="text" w:horzAnchor="margin" w:tblpX="333" w:tblpY="110"/>
        <w:tblOverlap w:val="never"/>
        <w:tblW w:w="11941" w:type="dxa"/>
        <w:tblLayout w:type="fixed"/>
        <w:tblLook w:val="04A0" w:firstRow="1" w:lastRow="0" w:firstColumn="1" w:lastColumn="0" w:noHBand="0" w:noVBand="1"/>
      </w:tblPr>
      <w:tblGrid>
        <w:gridCol w:w="534"/>
        <w:gridCol w:w="2869"/>
        <w:gridCol w:w="1593"/>
        <w:gridCol w:w="4819"/>
        <w:gridCol w:w="2126"/>
      </w:tblGrid>
      <w:tr w:rsidR="00483B41" w:rsidRPr="00884256" w14:paraId="07FD7C99" w14:textId="77777777" w:rsidTr="001851F6">
        <w:trPr>
          <w:trHeight w:val="16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E5F01" w14:textId="77777777" w:rsidR="00483B41" w:rsidRPr="00884256" w:rsidRDefault="00483B41" w:rsidP="001851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2F9363" w14:textId="77777777" w:rsidR="00483B41" w:rsidRPr="00884256" w:rsidRDefault="00483B41" w:rsidP="001851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proofErr w:type="gramStart"/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  <w:proofErr w:type="gramEnd"/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617B5" w14:textId="77777777" w:rsidR="00483B41" w:rsidRPr="00884256" w:rsidRDefault="00483B41" w:rsidP="001851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82CF5" w14:textId="77777777" w:rsidR="00483B41" w:rsidRPr="00884256" w:rsidRDefault="00483B41" w:rsidP="001851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 xml:space="preserve">Make &amp; </w:t>
            </w:r>
            <w:proofErr w:type="gramStart"/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Model</w:t>
            </w:r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21814F" w14:textId="77777777" w:rsidR="00483B41" w:rsidRPr="00884256" w:rsidRDefault="00483B41" w:rsidP="00B82A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1D5072" w:rsidRPr="00884256" w14:paraId="717FABDB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1A438" w14:textId="77777777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25B962" w14:textId="19714F79" w:rsidR="001D5072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12/</w:t>
            </w:r>
            <w:proofErr w:type="spellStart"/>
            <w:r w:rsidRPr="009D754B">
              <w:rPr>
                <w:rFonts w:ascii="Times New Roman" w:hAnsi="Times New Roman"/>
                <w:sz w:val="20"/>
                <w:szCs w:val="20"/>
              </w:rPr>
              <w:t>Auc</w:t>
            </w:r>
            <w:proofErr w:type="spellEnd"/>
            <w:r w:rsidRPr="009D754B">
              <w:rPr>
                <w:rFonts w:ascii="Times New Roman" w:hAnsi="Times New Roman"/>
                <w:sz w:val="20"/>
                <w:szCs w:val="20"/>
              </w:rPr>
              <w:t>/Veh/DIK/01/2026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45B18D" w14:textId="2B029AB8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41/2025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95CF8" w14:textId="1DF63C71" w:rsidR="001D5072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Toyota Corona M/Car, Registration No. AEU-443, Model,199</w:t>
            </w:r>
            <w:r>
              <w:rPr>
                <w:rFonts w:ascii="Times New Roman" w:hAnsi="Times New Roman"/>
                <w:sz w:val="20"/>
                <w:szCs w:val="20"/>
              </w:rPr>
              <w:t>3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305B8D" w14:textId="0A798C5A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AT1900104274</w:t>
            </w:r>
          </w:p>
        </w:tc>
      </w:tr>
      <w:tr w:rsidR="001D5072" w:rsidRPr="00884256" w14:paraId="3CED7ACC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0D93C" w14:textId="77777777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CAA332" w14:textId="740A0F3E" w:rsidR="001D5072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14/</w:t>
            </w:r>
            <w:proofErr w:type="spellStart"/>
            <w:r w:rsidRPr="009D754B">
              <w:rPr>
                <w:rFonts w:ascii="Times New Roman" w:hAnsi="Times New Roman"/>
                <w:sz w:val="20"/>
                <w:szCs w:val="20"/>
              </w:rPr>
              <w:t>Auc</w:t>
            </w:r>
            <w:proofErr w:type="spellEnd"/>
            <w:r w:rsidRPr="009D754B">
              <w:rPr>
                <w:rFonts w:ascii="Times New Roman" w:hAnsi="Times New Roman"/>
                <w:sz w:val="20"/>
                <w:szCs w:val="20"/>
              </w:rPr>
              <w:t>/Veh/DIK/01/2026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E38B2E" w14:textId="40F7A05B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86/2025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F51A1" w14:textId="76CF8D03" w:rsidR="001D5072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Toyota Corolla Altis M/Car Registration No. LEH-555 (fake), Model-20</w:t>
            </w: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B7950" w14:textId="136190A6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ZRE172R-7002303</w:t>
            </w:r>
          </w:p>
        </w:tc>
      </w:tr>
      <w:tr w:rsidR="001D5072" w:rsidRPr="00884256" w14:paraId="68D0969F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CAF09" w14:textId="77777777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3DEB0" w14:textId="20F6DACB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30/</w:t>
            </w:r>
            <w:proofErr w:type="spellStart"/>
            <w:r w:rsidRPr="009D754B">
              <w:rPr>
                <w:rFonts w:ascii="Times New Roman" w:hAnsi="Times New Roman"/>
                <w:sz w:val="20"/>
                <w:szCs w:val="20"/>
              </w:rPr>
              <w:t>Auc</w:t>
            </w:r>
            <w:proofErr w:type="spellEnd"/>
            <w:r w:rsidRPr="009D754B">
              <w:rPr>
                <w:rFonts w:ascii="Times New Roman" w:hAnsi="Times New Roman"/>
                <w:sz w:val="20"/>
                <w:szCs w:val="20"/>
              </w:rPr>
              <w:t>/Veh/DIK/01/2026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22C781" w14:textId="393450D9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239/2025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50DE" w14:textId="270E6A07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 xml:space="preserve">Toyota Corolla </w:t>
            </w:r>
            <w:r>
              <w:rPr>
                <w:rFonts w:ascii="Times New Roman" w:hAnsi="Times New Roman"/>
                <w:sz w:val="20"/>
                <w:szCs w:val="20"/>
              </w:rPr>
              <w:t>Altis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 M/Car Registration No. BFJ-924, Model-2016</w:t>
            </w:r>
            <w:r>
              <w:rPr>
                <w:rFonts w:ascii="Times New Roman" w:hAnsi="Times New Roman"/>
                <w:sz w:val="20"/>
                <w:szCs w:val="20"/>
              </w:rPr>
              <w:t>,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C7268C" w14:textId="6F06562C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NZE170R-4068519</w:t>
            </w:r>
          </w:p>
        </w:tc>
      </w:tr>
      <w:tr w:rsidR="001D5072" w:rsidRPr="00884256" w14:paraId="0628A5EC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4095" w14:textId="77777777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CD6068" w14:textId="6124C8B3" w:rsidR="001D5072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16/</w:t>
            </w:r>
            <w:proofErr w:type="spellStart"/>
            <w:r w:rsidRPr="009D754B">
              <w:rPr>
                <w:rFonts w:ascii="Times New Roman" w:hAnsi="Times New Roman"/>
                <w:sz w:val="20"/>
                <w:szCs w:val="20"/>
              </w:rPr>
              <w:t>Auc</w:t>
            </w:r>
            <w:proofErr w:type="spellEnd"/>
            <w:r w:rsidRPr="009D754B">
              <w:rPr>
                <w:rFonts w:ascii="Times New Roman" w:hAnsi="Times New Roman"/>
                <w:sz w:val="20"/>
                <w:szCs w:val="20"/>
              </w:rPr>
              <w:t>/Veh/DIK/01/2026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F84C2D" w14:textId="5B345876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216/2025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F1E62" w14:textId="4AB126C6" w:rsidR="001D5072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Toyota Corolla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Altis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 M/Car Registration No. ATS-</w:t>
            </w:r>
            <w:r w:rsidR="00B82AB0" w:rsidRPr="009D754B">
              <w:rPr>
                <w:rFonts w:ascii="Times New Roman" w:hAnsi="Times New Roman"/>
                <w:sz w:val="20"/>
                <w:szCs w:val="20"/>
              </w:rPr>
              <w:t>403, Model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 2010</w:t>
            </w:r>
            <w:r>
              <w:rPr>
                <w:rFonts w:ascii="Times New Roman" w:hAnsi="Times New Roman"/>
                <w:sz w:val="20"/>
                <w:szCs w:val="20"/>
              </w:rPr>
              <w:t>,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8EFEE" w14:textId="77777777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NZE140-2057558</w:t>
            </w:r>
          </w:p>
          <w:p w14:paraId="5A91AF61" w14:textId="77777777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5072" w:rsidRPr="00884256" w14:paraId="7FEA91F6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1FA44" w14:textId="77777777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9AF100" w14:textId="79C95DAB" w:rsidR="001D5072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21/</w:t>
            </w:r>
            <w:proofErr w:type="spellStart"/>
            <w:r w:rsidRPr="009D754B">
              <w:rPr>
                <w:rFonts w:ascii="Times New Roman" w:hAnsi="Times New Roman"/>
                <w:sz w:val="20"/>
                <w:szCs w:val="20"/>
              </w:rPr>
              <w:t>Auc</w:t>
            </w:r>
            <w:proofErr w:type="spellEnd"/>
            <w:r w:rsidRPr="009D754B">
              <w:rPr>
                <w:rFonts w:ascii="Times New Roman" w:hAnsi="Times New Roman"/>
                <w:sz w:val="20"/>
                <w:szCs w:val="20"/>
              </w:rPr>
              <w:t>/Veh/DIK/01/2026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1C4EDD" w14:textId="3D1B62A8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126/2025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A4129" w14:textId="5EA4927C" w:rsidR="001D5072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Altis 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>Corolla M/Car Registration No. AWV-815, Model 2012</w:t>
            </w:r>
            <w:r>
              <w:rPr>
                <w:rFonts w:ascii="Times New Roman" w:hAnsi="Times New Roman"/>
                <w:sz w:val="20"/>
                <w:szCs w:val="20"/>
              </w:rPr>
              <w:t>,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947583" w14:textId="77777777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NZE140-2128254</w:t>
            </w:r>
          </w:p>
          <w:p w14:paraId="1CE3F4EB" w14:textId="77777777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5072" w:rsidRPr="00884256" w14:paraId="538D8CC5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E8E64" w14:textId="77777777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D96E44" w14:textId="5C6D13F4" w:rsidR="001D5072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25/</w:t>
            </w:r>
            <w:proofErr w:type="spellStart"/>
            <w:r w:rsidRPr="009D754B">
              <w:rPr>
                <w:rFonts w:ascii="Times New Roman" w:hAnsi="Times New Roman"/>
                <w:sz w:val="20"/>
                <w:szCs w:val="20"/>
              </w:rPr>
              <w:t>Auc</w:t>
            </w:r>
            <w:proofErr w:type="spellEnd"/>
            <w:r w:rsidRPr="009D754B">
              <w:rPr>
                <w:rFonts w:ascii="Times New Roman" w:hAnsi="Times New Roman"/>
                <w:sz w:val="20"/>
                <w:szCs w:val="20"/>
              </w:rPr>
              <w:t>/Veh/DIK/01/2026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67FBAB" w14:textId="5FA37106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342/2025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ECE93" w14:textId="1C33D6E9" w:rsidR="001D5072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Toyota Altis M/Car Registration No. EJ-899, Model 2014</w:t>
            </w:r>
            <w:r>
              <w:rPr>
                <w:rFonts w:ascii="Times New Roman" w:hAnsi="Times New Roman"/>
                <w:sz w:val="20"/>
                <w:szCs w:val="20"/>
              </w:rPr>
              <w:t>,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B7B61F" w14:textId="0BC8796C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ZRE172R-7002250</w:t>
            </w:r>
          </w:p>
        </w:tc>
      </w:tr>
      <w:tr w:rsidR="001D5072" w:rsidRPr="00884256" w14:paraId="704D68DD" w14:textId="77777777" w:rsidTr="001851F6">
        <w:trPr>
          <w:trHeight w:val="291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E3BC7" w14:textId="77777777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2835CE" w14:textId="24E6D05E" w:rsidR="001D5072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05/</w:t>
            </w:r>
            <w:proofErr w:type="spellStart"/>
            <w:r w:rsidRPr="009D754B">
              <w:rPr>
                <w:rFonts w:ascii="Times New Roman" w:hAnsi="Times New Roman"/>
                <w:sz w:val="20"/>
                <w:szCs w:val="20"/>
              </w:rPr>
              <w:t>Auc</w:t>
            </w:r>
            <w:proofErr w:type="spellEnd"/>
            <w:r w:rsidRPr="009D754B">
              <w:rPr>
                <w:rFonts w:ascii="Times New Roman" w:hAnsi="Times New Roman"/>
                <w:sz w:val="20"/>
                <w:szCs w:val="20"/>
              </w:rPr>
              <w:t>/Veh/DIK/02/2026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A50B0E" w14:textId="3FB3EB22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385/2025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61584" w14:textId="042ABF7E" w:rsidR="001D5072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 xml:space="preserve">F/O Toyota Prius M/Car, Model-2009, (as per </w:t>
            </w:r>
            <w:r>
              <w:rPr>
                <w:rFonts w:ascii="Times New Roman" w:hAnsi="Times New Roman"/>
                <w:sz w:val="20"/>
                <w:szCs w:val="20"/>
              </w:rPr>
              <w:t>website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94457D" w14:textId="7700EE48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ZVW30-1079757</w:t>
            </w:r>
          </w:p>
        </w:tc>
      </w:tr>
      <w:tr w:rsidR="001D5072" w:rsidRPr="00884256" w14:paraId="4A140B6B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CCCB6" w14:textId="77777777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647A5" w14:textId="79C2321E" w:rsidR="001D5072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07/DIK/Veh/03/2026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F76381" w14:textId="2A09B3BE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09A9">
              <w:rPr>
                <w:rFonts w:ascii="Times New Roman" w:hAnsi="Times New Roman"/>
                <w:sz w:val="20"/>
                <w:szCs w:val="20"/>
              </w:rPr>
              <w:t>145/2025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1082E" w14:textId="4C64616F" w:rsidR="001D5072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09A9">
              <w:rPr>
                <w:rFonts w:ascii="Times New Roman" w:hAnsi="Times New Roman"/>
                <w:sz w:val="20"/>
                <w:szCs w:val="20"/>
              </w:rPr>
              <w:t>Toyota Rush Jeep M/Car, Model-200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AF09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(As per Website</w:t>
            </w:r>
            <w:r w:rsidR="001851F6">
              <w:rPr>
                <w:rFonts w:ascii="Times New Roman" w:hAnsi="Times New Roman"/>
                <w:sz w:val="20"/>
                <w:szCs w:val="20"/>
              </w:rPr>
              <w:t>), Tribunal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Stay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3AF04" w14:textId="50BA20A2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09A9">
              <w:rPr>
                <w:rFonts w:ascii="Times New Roman" w:hAnsi="Times New Roman"/>
                <w:sz w:val="20"/>
                <w:szCs w:val="20"/>
              </w:rPr>
              <w:t>J210E-0000256</w:t>
            </w:r>
          </w:p>
        </w:tc>
      </w:tr>
      <w:tr w:rsidR="001D5072" w:rsidRPr="00884256" w14:paraId="1E21C910" w14:textId="77777777" w:rsidTr="001851F6">
        <w:trPr>
          <w:trHeight w:val="342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6D33F" w14:textId="77777777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E30DBF" w14:textId="0F82BFCB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09/DIK/Veh/03/2026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223CE4" w14:textId="26049987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1F53">
              <w:rPr>
                <w:rFonts w:ascii="Times New Roman" w:hAnsi="Times New Roman"/>
                <w:sz w:val="20"/>
                <w:szCs w:val="20"/>
              </w:rPr>
              <w:t>250/2025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6D9F5" w14:textId="3CA00F59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1F53">
              <w:rPr>
                <w:rFonts w:ascii="Times New Roman" w:hAnsi="Times New Roman"/>
                <w:sz w:val="20"/>
                <w:szCs w:val="20"/>
              </w:rPr>
              <w:t>Toyota Aqua M/Car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1F53">
              <w:rPr>
                <w:rFonts w:ascii="Times New Roman" w:hAnsi="Times New Roman"/>
                <w:sz w:val="20"/>
                <w:szCs w:val="20"/>
              </w:rPr>
              <w:t xml:space="preserve">Model 2017 </w:t>
            </w:r>
            <w:r>
              <w:rPr>
                <w:rFonts w:ascii="Times New Roman" w:hAnsi="Times New Roman"/>
                <w:sz w:val="20"/>
                <w:szCs w:val="20"/>
              </w:rPr>
              <w:t>(As per Website</w:t>
            </w:r>
            <w:r w:rsidR="001851F6">
              <w:rPr>
                <w:rFonts w:ascii="Times New Roman" w:hAnsi="Times New Roman"/>
                <w:sz w:val="20"/>
                <w:szCs w:val="20"/>
              </w:rPr>
              <w:t>), Tribunal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Stay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6471C2" w14:textId="409484A0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1F53">
              <w:rPr>
                <w:rFonts w:ascii="Times New Roman" w:hAnsi="Times New Roman"/>
                <w:sz w:val="20"/>
                <w:szCs w:val="20"/>
              </w:rPr>
              <w:t>NHP10-6662616</w:t>
            </w:r>
          </w:p>
        </w:tc>
      </w:tr>
      <w:tr w:rsidR="001D5072" w:rsidRPr="00884256" w14:paraId="098DCFC7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B1FB8" w14:textId="77777777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6C831A" w14:textId="1CB0BDC7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10/DIK/Veh/03/2026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EE4B31" w14:textId="436D31FE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09A9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AF09A9">
              <w:rPr>
                <w:rFonts w:ascii="Times New Roman" w:hAnsi="Times New Roman"/>
                <w:sz w:val="20"/>
                <w:szCs w:val="20"/>
              </w:rPr>
              <w:t>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BF95F" w14:textId="33B38D02" w:rsidR="001D5072" w:rsidRPr="009D754B" w:rsidRDefault="001D5072" w:rsidP="001851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F09A9">
              <w:rPr>
                <w:rFonts w:ascii="Times New Roman" w:hAnsi="Times New Roman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sz w:val="20"/>
                <w:szCs w:val="20"/>
              </w:rPr>
              <w:t>Crossroad</w:t>
            </w:r>
            <w:r w:rsidRPr="00AF09A9">
              <w:rPr>
                <w:rFonts w:ascii="Times New Roman" w:hAnsi="Times New Roman"/>
                <w:sz w:val="20"/>
                <w:szCs w:val="20"/>
              </w:rPr>
              <w:t xml:space="preserve"> M/Car Model-20</w:t>
            </w:r>
            <w:r>
              <w:rPr>
                <w:rFonts w:ascii="Times New Roman" w:hAnsi="Times New Roman"/>
                <w:sz w:val="20"/>
                <w:szCs w:val="20"/>
              </w:rPr>
              <w:t>07(As per Website</w:t>
            </w:r>
            <w:r w:rsidR="001851F6">
              <w:rPr>
                <w:rFonts w:ascii="Times New Roman" w:hAnsi="Times New Roman"/>
                <w:sz w:val="20"/>
                <w:szCs w:val="20"/>
              </w:rPr>
              <w:t>), Tribunal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Stay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39CB0" w14:textId="25E47FDA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RT1-1005239</w:t>
            </w:r>
          </w:p>
        </w:tc>
      </w:tr>
      <w:tr w:rsidR="001D5072" w:rsidRPr="00884256" w14:paraId="10B28E19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8C642" w14:textId="77777777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8A97F5" w14:textId="4A09862B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44/</w:t>
            </w:r>
            <w:proofErr w:type="spellStart"/>
            <w:r w:rsidRPr="009D754B">
              <w:rPr>
                <w:rFonts w:ascii="Times New Roman" w:hAnsi="Times New Roman"/>
                <w:sz w:val="20"/>
                <w:szCs w:val="20"/>
              </w:rPr>
              <w:t>Auc</w:t>
            </w:r>
            <w:proofErr w:type="spellEnd"/>
            <w:r w:rsidRPr="009D754B">
              <w:rPr>
                <w:rFonts w:ascii="Times New Roman" w:hAnsi="Times New Roman"/>
                <w:sz w:val="20"/>
                <w:szCs w:val="20"/>
              </w:rPr>
              <w:t>/Veh/DIK/01/2026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F484DE" w14:textId="6A6CED65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235/2025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A2406" w14:textId="6FDC2A5C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Toyota Corolla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Altis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 M/Car Registration No. AGN-736, Model-2004</w:t>
            </w:r>
            <w:r>
              <w:rPr>
                <w:rFonts w:ascii="Times New Roman" w:hAnsi="Times New Roman"/>
                <w:sz w:val="20"/>
                <w:szCs w:val="20"/>
              </w:rPr>
              <w:t>,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64B8D2" w14:textId="6C51F020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ZZE121-9010179</w:t>
            </w:r>
          </w:p>
        </w:tc>
      </w:tr>
      <w:tr w:rsidR="001D5072" w:rsidRPr="00884256" w14:paraId="66E625E7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206E9" w14:textId="77777777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CFEA77" w14:textId="1E75DA43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09/DIK/Veh/03/2026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62BE8E" w14:textId="2A42FFB4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1F53">
              <w:rPr>
                <w:rFonts w:ascii="Times New Roman" w:hAnsi="Times New Roman"/>
                <w:sz w:val="20"/>
                <w:szCs w:val="20"/>
              </w:rPr>
              <w:t>250/2025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539EF" w14:textId="67585B2E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1F53">
              <w:rPr>
                <w:rFonts w:ascii="Times New Roman" w:hAnsi="Times New Roman"/>
                <w:sz w:val="20"/>
                <w:szCs w:val="20"/>
              </w:rPr>
              <w:t>Toyota Aqua M/Car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1F53">
              <w:rPr>
                <w:rFonts w:ascii="Times New Roman" w:hAnsi="Times New Roman"/>
                <w:sz w:val="20"/>
                <w:szCs w:val="20"/>
              </w:rPr>
              <w:t xml:space="preserve">Model 2017 </w:t>
            </w:r>
            <w:r>
              <w:rPr>
                <w:rFonts w:ascii="Times New Roman" w:hAnsi="Times New Roman"/>
                <w:sz w:val="20"/>
                <w:szCs w:val="20"/>
              </w:rPr>
              <w:t>(As per Website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),  Tribunal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Stay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FC5253" w14:textId="43AED5CB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1F53">
              <w:rPr>
                <w:rFonts w:ascii="Times New Roman" w:hAnsi="Times New Roman"/>
                <w:sz w:val="20"/>
                <w:szCs w:val="20"/>
              </w:rPr>
              <w:t>NHP10-6662616</w:t>
            </w:r>
          </w:p>
        </w:tc>
      </w:tr>
      <w:tr w:rsidR="001D5072" w:rsidRPr="00884256" w14:paraId="6944CAC1" w14:textId="77777777" w:rsidTr="001851F6">
        <w:trPr>
          <w:trHeight w:val="30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8EEAE" w14:textId="77777777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F941EE" w14:textId="254C9DAC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E41767" w14:textId="0749898F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2D93B" w14:textId="2B2EDDA9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22D5E">
              <w:rPr>
                <w:rFonts w:ascii="Times New Roman" w:hAnsi="Times New Roman"/>
                <w:sz w:val="20"/>
                <w:szCs w:val="20"/>
              </w:rPr>
              <w:t xml:space="preserve">Suzuki Alto M/Car Model-2015 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348E5E" w14:textId="3FFA6467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2D5E">
              <w:rPr>
                <w:rFonts w:ascii="Times New Roman" w:hAnsi="Times New Roman"/>
                <w:sz w:val="20"/>
                <w:szCs w:val="20"/>
              </w:rPr>
              <w:t>HA36S-246466</w:t>
            </w:r>
          </w:p>
        </w:tc>
      </w:tr>
      <w:tr w:rsidR="001D5072" w:rsidRPr="00884256" w14:paraId="280D61AA" w14:textId="77777777" w:rsidTr="001851F6">
        <w:trPr>
          <w:trHeight w:val="26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343FB" w14:textId="77777777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F39CF2" w14:textId="03EA8C41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D8C28F" w14:textId="58133C01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424/2025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CCF33" w14:textId="74F1DA83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489E">
              <w:rPr>
                <w:rFonts w:ascii="Times New Roman" w:hAnsi="Times New Roman"/>
                <w:bCs/>
                <w:sz w:val="20"/>
                <w:szCs w:val="20"/>
              </w:rPr>
              <w:t>Toyota Rush Jeep,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87C3A">
              <w:rPr>
                <w:rFonts w:ascii="Times New Roman" w:hAnsi="Times New Roman"/>
                <w:bCs/>
                <w:sz w:val="20"/>
                <w:szCs w:val="20"/>
              </w:rPr>
              <w:t>Model-2006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5BCE8" w14:textId="7D58BFDC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89E">
              <w:rPr>
                <w:rFonts w:ascii="Times New Roman" w:hAnsi="Times New Roman"/>
                <w:bCs/>
                <w:sz w:val="20"/>
                <w:szCs w:val="20"/>
              </w:rPr>
              <w:t>J210E-0011987</w:t>
            </w:r>
          </w:p>
        </w:tc>
      </w:tr>
      <w:tr w:rsidR="001D5072" w:rsidRPr="00884256" w14:paraId="42D6FACC" w14:textId="77777777" w:rsidTr="001851F6">
        <w:trPr>
          <w:trHeight w:val="272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87D44" w14:textId="77777777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9A709E" w14:textId="50C546E5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DF5236" w14:textId="3B3D8F4A" w:rsidR="001D5072" w:rsidRPr="009D754B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498/2025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1C246" w14:textId="43AEEA64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05E7">
              <w:rPr>
                <w:rFonts w:ascii="Times New Roman" w:hAnsi="Times New Roman"/>
                <w:sz w:val="20"/>
                <w:szCs w:val="20"/>
              </w:rPr>
              <w:t xml:space="preserve">Land </w:t>
            </w:r>
            <w:proofErr w:type="spellStart"/>
            <w:r w:rsidRPr="005005E7">
              <w:rPr>
                <w:rFonts w:ascii="Times New Roman" w:hAnsi="Times New Roman"/>
                <w:sz w:val="20"/>
                <w:szCs w:val="20"/>
              </w:rPr>
              <w:t>Criuser</w:t>
            </w:r>
            <w:proofErr w:type="spellEnd"/>
            <w:r w:rsidRPr="005005E7">
              <w:rPr>
                <w:rFonts w:ascii="Times New Roman" w:hAnsi="Times New Roman"/>
                <w:sz w:val="20"/>
                <w:szCs w:val="20"/>
              </w:rPr>
              <w:t>, Model, 199</w:t>
            </w:r>
            <w:r>
              <w:rPr>
                <w:rFonts w:ascii="Times New Roman" w:hAnsi="Times New Roman"/>
                <w:sz w:val="20"/>
                <w:szCs w:val="20"/>
              </w:rPr>
              <w:t>0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66DD67" w14:textId="2862D65F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05E7">
              <w:rPr>
                <w:rFonts w:ascii="Times New Roman" w:hAnsi="Times New Roman"/>
                <w:sz w:val="20"/>
                <w:szCs w:val="20"/>
              </w:rPr>
              <w:t>HDJ81-0004643</w:t>
            </w:r>
          </w:p>
        </w:tc>
      </w:tr>
      <w:tr w:rsidR="001D5072" w:rsidRPr="00884256" w14:paraId="6FFAD6B8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034CF" w14:textId="77777777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D6B4BB" w14:textId="72C6BE65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324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E02102" w14:textId="28410EA9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F109B" w14:textId="394687A6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Vehicle Toyota Corolla Altis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2011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D0412" w14:textId="61CEC5D1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ZRE141-4501092</w:t>
            </w:r>
          </w:p>
        </w:tc>
      </w:tr>
      <w:tr w:rsidR="001D5072" w:rsidRPr="00884256" w14:paraId="1F582A01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C3F11" w14:textId="77777777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DC2A25" w14:textId="5487CCF3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324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49A568" w14:textId="412AF68B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B6A10" w14:textId="2069CF26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Vehicle Honda City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1997 (As per Registration)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0B523" w14:textId="163CB74E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EK-65200618</w:t>
            </w:r>
          </w:p>
        </w:tc>
      </w:tr>
      <w:tr w:rsidR="001D5072" w:rsidRPr="00884256" w14:paraId="05700502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01A6B" w14:textId="77777777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123B3C" w14:textId="3250DE4A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324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7747C3" w14:textId="4ABC9EF5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386/2025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8CAF3" w14:textId="551628F3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Vehicle Hino Truck,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1992(As per Registration)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5E8E38" w14:textId="4E2DE43E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FL177LA-12170</w:t>
            </w:r>
          </w:p>
        </w:tc>
      </w:tr>
      <w:tr w:rsidR="001D5072" w:rsidRPr="00884256" w14:paraId="0F670C1D" w14:textId="77777777" w:rsidTr="001851F6">
        <w:trPr>
          <w:trHeight w:val="32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DCAB" w14:textId="77777777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2A55C7" w14:textId="519A02ED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324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297BF8" w14:textId="2D4CAECF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440-A/2025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5E0A4" w14:textId="69B4129A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Vehicle Mazda Truck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07BDAF" w14:textId="19E6EA02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EF174-13086</w:t>
            </w:r>
          </w:p>
        </w:tc>
      </w:tr>
      <w:tr w:rsidR="001D5072" w:rsidRPr="00884256" w14:paraId="6BD56640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864B6" w14:textId="77777777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4C9274" w14:textId="4AAC1CBA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324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9B3B30" w14:textId="66C19EE1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473/2025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23DD8" w14:textId="1AAD1900" w:rsidR="001D5072" w:rsidRPr="009D754B" w:rsidRDefault="001D5072" w:rsidP="001851F6">
            <w:pPr>
              <w:spacing w:after="0" w:line="240" w:lineRule="auto"/>
              <w:ind w:hanging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Vitz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1999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B540B" w14:textId="7DA4CE64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SCP10-3053214</w:t>
            </w:r>
          </w:p>
        </w:tc>
      </w:tr>
      <w:tr w:rsidR="001D5072" w:rsidRPr="00884256" w14:paraId="6B1E4211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DFA25" w14:textId="4E29452E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B2035A" w14:textId="368ED7C7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324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379073" w14:textId="6EE1C7F9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354/2025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D8D2E" w14:textId="2CF90EA8" w:rsidR="001D5072" w:rsidRPr="009D754B" w:rsidRDefault="001D5072" w:rsidP="001851F6">
            <w:pPr>
              <w:ind w:left="-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Passenger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Hiace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Coach,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1992 (As per Website)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DEBDE" w14:textId="49EA1BC3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LH113-6033259</w:t>
            </w:r>
          </w:p>
        </w:tc>
      </w:tr>
      <w:tr w:rsidR="001D5072" w:rsidRPr="00884256" w14:paraId="0A608B2B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64B94" w14:textId="33C58445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8E1E5F" w14:textId="3537EE1E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2FDF6D" w14:textId="13062C65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352/2025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B4C49" w14:textId="28CCDE58" w:rsidR="001D5072" w:rsidRPr="009D754B" w:rsidRDefault="001D5072" w:rsidP="001851F6">
            <w:pPr>
              <w:spacing w:after="0" w:line="240" w:lineRule="auto"/>
              <w:ind w:hanging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Hino Truck Trailer,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Model-2011, (As per Registration)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A77BD" w14:textId="567A95A8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LFNDJULR7BAD23501</w:t>
            </w:r>
          </w:p>
        </w:tc>
      </w:tr>
      <w:tr w:rsidR="001D5072" w:rsidRPr="00884256" w14:paraId="35DD81CD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71A10" w14:textId="589AE612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4FC2A9" w14:textId="37CC3702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EBA7FB" w14:textId="1D6050BD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445/2025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8392E" w14:textId="7C800BE0" w:rsidR="001D5072" w:rsidRPr="009D754B" w:rsidRDefault="001D5072" w:rsidP="001851F6">
            <w:pPr>
              <w:spacing w:after="0" w:line="240" w:lineRule="auto"/>
              <w:ind w:hanging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Indus Corolla M/Car 2001, (As per Website)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D649E5" w14:textId="575483EA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CE100-9019277</w:t>
            </w:r>
          </w:p>
        </w:tc>
      </w:tr>
      <w:tr w:rsidR="001D5072" w:rsidRPr="00884256" w14:paraId="3F048F2C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71206" w14:textId="4A5C9A37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1B4CF1" w14:textId="60558571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638E72" w14:textId="4A4D952A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C7D8A" w14:textId="64EF9001" w:rsidR="001D5072" w:rsidRPr="009D754B" w:rsidRDefault="001D5072" w:rsidP="001851F6">
            <w:pPr>
              <w:spacing w:after="0" w:line="240" w:lineRule="auto"/>
              <w:ind w:hanging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Fielder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Model-2004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8CD9A" w14:textId="55745692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NZE121-0293306</w:t>
            </w:r>
          </w:p>
        </w:tc>
      </w:tr>
      <w:tr w:rsidR="001D5072" w:rsidRPr="00884256" w14:paraId="231AA076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42329" w14:textId="38F456FB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15D61A" w14:textId="6B2A0191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C38719" w14:textId="21BC27BF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469/2025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2BA41" w14:textId="034E0E01" w:rsidR="001D5072" w:rsidRPr="009D754B" w:rsidRDefault="001D5072" w:rsidP="001851F6">
            <w:pPr>
              <w:spacing w:after="0" w:line="240" w:lineRule="auto"/>
              <w:ind w:hanging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Fielder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Model-2006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FFFF2" w14:textId="647BF741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NZE121-3351508</w:t>
            </w:r>
          </w:p>
        </w:tc>
      </w:tr>
      <w:tr w:rsidR="001D5072" w:rsidRPr="00884256" w14:paraId="3E2B8D69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2289A" w14:textId="3D5D1021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BC4A40" w14:textId="02C96FFB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795CD4" w14:textId="45CB4252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432/2025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1A37" w14:textId="2C235F2D" w:rsidR="001D5072" w:rsidRPr="009D754B" w:rsidRDefault="001D5072" w:rsidP="001851F6">
            <w:pPr>
              <w:spacing w:after="0" w:line="240" w:lineRule="auto"/>
              <w:ind w:hanging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Corona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Model-1993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98AB9" w14:textId="6406FB2E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ST191-0070364</w:t>
            </w:r>
          </w:p>
        </w:tc>
      </w:tr>
      <w:tr w:rsidR="001D5072" w:rsidRPr="00884256" w14:paraId="436CB91F" w14:textId="77777777" w:rsidTr="001851F6">
        <w:trPr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C64B7" w14:textId="69841038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006712" w14:textId="7ADF0D5B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7EE5EB" w14:textId="0180D07F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446/2025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7540C" w14:textId="3D32503C" w:rsidR="001D5072" w:rsidRPr="009D754B" w:rsidRDefault="001D5072" w:rsidP="001851F6">
            <w:pPr>
              <w:spacing w:after="0" w:line="240" w:lineRule="auto"/>
              <w:ind w:hanging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Model-1997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700495" w14:textId="4E3CD07C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LN85-0166051</w:t>
            </w:r>
          </w:p>
        </w:tc>
      </w:tr>
      <w:tr w:rsidR="001D5072" w:rsidRPr="00884256" w14:paraId="7E78B97A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4931" w14:textId="6265E866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C0B7FE" w14:textId="0E16F1DA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5F57ED" w14:textId="073B1AD3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483/2025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CF1F9" w14:textId="06914B22" w:rsidR="001D5072" w:rsidRPr="009D754B" w:rsidRDefault="001D5072" w:rsidP="001851F6">
            <w:pPr>
              <w:spacing w:after="0" w:line="240" w:lineRule="auto"/>
              <w:ind w:hanging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Containerized Suzuki Carry Pickup,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Model-2016 (As per Registration)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9B8CE3" w14:textId="0EFC0AC1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395636</w:t>
            </w:r>
          </w:p>
        </w:tc>
      </w:tr>
      <w:tr w:rsidR="001D5072" w:rsidRPr="00884256" w14:paraId="0E0C1E69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B7FBC" w14:textId="3A034ABD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B033ED" w14:textId="763558D0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C4E2C4" w14:textId="16DBBF00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04/2026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C409B" w14:textId="62FEC189" w:rsidR="001D5072" w:rsidRPr="009D754B" w:rsidRDefault="001D5072" w:rsidP="001851F6">
            <w:pPr>
              <w:spacing w:after="0" w:line="240" w:lineRule="auto"/>
              <w:ind w:hanging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Altis M/Car Model-2016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77E7B" w14:textId="62539A7B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NZE170R-4061940</w:t>
            </w:r>
          </w:p>
        </w:tc>
      </w:tr>
      <w:tr w:rsidR="001D5072" w:rsidRPr="00884256" w14:paraId="43841F1F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2A348" w14:textId="477D8308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EEC4E" w14:textId="3C5A483C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3C3C70" w14:textId="6959032D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11/2026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4ED5" w14:textId="72312013" w:rsidR="001D5072" w:rsidRPr="009D754B" w:rsidRDefault="001D5072" w:rsidP="001851F6">
            <w:pPr>
              <w:spacing w:after="0" w:line="240" w:lineRule="auto"/>
              <w:ind w:hanging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Hino Truck Model-1997 (As per Registration)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8196D" w14:textId="61A86552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FF3HKK-10281</w:t>
            </w:r>
          </w:p>
        </w:tc>
      </w:tr>
      <w:tr w:rsidR="001D5072" w:rsidRPr="00884256" w14:paraId="5D415789" w14:textId="77777777" w:rsidTr="001851F6">
        <w:trPr>
          <w:trHeight w:val="35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AEA44" w14:textId="0DD2E21D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69F6E3" w14:textId="1443F4B3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31478A" w14:textId="5995F807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514/2025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27A9C" w14:textId="79E9657C" w:rsidR="001D5072" w:rsidRPr="009D754B" w:rsidRDefault="001D5072" w:rsidP="001851F6">
            <w:pPr>
              <w:spacing w:after="0" w:line="240" w:lineRule="auto"/>
              <w:ind w:hanging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Model-1981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687B8" w14:textId="09E74188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RN40-094633</w:t>
            </w:r>
          </w:p>
        </w:tc>
      </w:tr>
      <w:tr w:rsidR="001D5072" w:rsidRPr="00884256" w14:paraId="657ADECF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3FF1" w14:textId="21D29581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0CE0FC" w14:textId="07C9BF13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1FF49F" w14:textId="70A73480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511/2025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83FC4" w14:textId="4D8BDE13" w:rsidR="001D5072" w:rsidRPr="009D754B" w:rsidRDefault="001D5072" w:rsidP="001851F6">
            <w:pPr>
              <w:spacing w:after="0" w:line="240" w:lineRule="auto"/>
              <w:ind w:hanging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Containerized Suzuki Carry Pickup, Model-1993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B33166" w14:textId="09D368B4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DC51T-214820</w:t>
            </w:r>
          </w:p>
        </w:tc>
      </w:tr>
      <w:tr w:rsidR="001D5072" w:rsidRPr="00884256" w14:paraId="0858E855" w14:textId="77777777" w:rsidTr="001851F6">
        <w:trPr>
          <w:trHeight w:val="38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C628A" w14:textId="6A2A8A6B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9D4377" w14:textId="0E648727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320578" w14:textId="0CF0101F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496/2025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8B340" w14:textId="6FBB227F" w:rsidR="001D5072" w:rsidRPr="009D754B" w:rsidRDefault="001D5072" w:rsidP="001851F6">
            <w:pPr>
              <w:spacing w:after="0" w:line="240" w:lineRule="auto"/>
              <w:ind w:hanging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Hino Truck Model-1992 (As per Registration)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14BE1" w14:textId="79276568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AK176-44020</w:t>
            </w:r>
          </w:p>
        </w:tc>
      </w:tr>
      <w:tr w:rsidR="001D5072" w:rsidRPr="00884256" w14:paraId="3C07A651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D97A9" w14:textId="7C45F490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00162B" w14:textId="776A4FF9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5F5F6A" w14:textId="67499543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497/2025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C3FA6" w14:textId="21B6D790" w:rsidR="001D5072" w:rsidRPr="009D754B" w:rsidRDefault="001D5072" w:rsidP="001851F6">
            <w:pPr>
              <w:spacing w:after="0" w:line="240" w:lineRule="auto"/>
              <w:ind w:hanging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Hino Mazda Truck Model-1990 (As per Registration)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28A7D" w14:textId="7E78609D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AKA176-41273</w:t>
            </w:r>
          </w:p>
        </w:tc>
      </w:tr>
      <w:tr w:rsidR="001D5072" w:rsidRPr="00884256" w14:paraId="39449D45" w14:textId="77777777" w:rsidTr="001851F6">
        <w:trPr>
          <w:trHeight w:val="44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64A96" w14:textId="5D6B29AE" w:rsidR="001D5072" w:rsidRDefault="001D5072" w:rsidP="001851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484D1C" w14:textId="6B1F54CE" w:rsidR="001D5072" w:rsidRPr="009D754B" w:rsidRDefault="001D5072" w:rsidP="0018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3053D" w14:textId="289E9868" w:rsidR="001D5072" w:rsidRPr="009D754B" w:rsidRDefault="001D5072" w:rsidP="001851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405/2025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CB55F" w14:textId="6090C39C" w:rsidR="001D5072" w:rsidRPr="009D754B" w:rsidRDefault="001D5072" w:rsidP="001851F6">
            <w:pPr>
              <w:spacing w:after="0" w:line="240" w:lineRule="auto"/>
              <w:ind w:hanging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Hino Mazda Truck Model-1988 (As per Website)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B6F0E7" w14:textId="2CAD1FAD" w:rsidR="001D5072" w:rsidRPr="009D754B" w:rsidRDefault="001D5072" w:rsidP="00B8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FD166B-23472</w:t>
            </w:r>
          </w:p>
        </w:tc>
      </w:tr>
    </w:tbl>
    <w:p w14:paraId="156644AD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18B35D8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909F472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7B4F048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B0A2377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A45CC52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816155D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E093F41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AF2B035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21A5166" w14:textId="77777777" w:rsidR="00483B41" w:rsidRDefault="00483B41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95E3111" w14:textId="77777777" w:rsidR="001D5072" w:rsidRDefault="001D5072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A4A5063" w14:textId="77777777" w:rsidR="001D5072" w:rsidRDefault="001D5072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2550B3C" w14:textId="77777777" w:rsidR="001D5072" w:rsidRDefault="001D5072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DCFB757" w14:textId="77777777" w:rsidR="001D5072" w:rsidRDefault="001D5072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CFAA16D" w14:textId="77777777" w:rsidR="001D5072" w:rsidRDefault="001D5072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8EE6A99" w14:textId="77777777" w:rsidR="001D5072" w:rsidRDefault="001D5072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00BD497" w14:textId="77777777" w:rsidR="001D5072" w:rsidRDefault="001D5072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05DF183" w14:textId="77777777" w:rsidR="001D5072" w:rsidRDefault="001D5072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A8AE4C3" w14:textId="77777777" w:rsidR="001D5072" w:rsidRDefault="001D5072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8AFAE06" w14:textId="77777777" w:rsidR="001D5072" w:rsidRDefault="001D5072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316F6F0" w14:textId="77777777" w:rsidR="001D5072" w:rsidRDefault="001D5072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4809C35" w14:textId="77777777" w:rsidR="001D5072" w:rsidRDefault="001D5072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895FD80" w14:textId="77777777" w:rsidR="001D5072" w:rsidRDefault="001D5072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5FA6B70" w14:textId="77777777" w:rsidR="001D5072" w:rsidRDefault="001D5072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2BEC783" w14:textId="77777777" w:rsidR="001D5072" w:rsidRDefault="001D5072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2BD5231" w14:textId="77777777" w:rsidR="001851F6" w:rsidRDefault="001851F6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61F6BBC" w14:textId="77777777" w:rsidR="001851F6" w:rsidRDefault="001851F6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031DED0" w14:textId="77777777" w:rsidR="001851F6" w:rsidRDefault="001851F6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2B93D1F" w14:textId="77777777" w:rsidR="001851F6" w:rsidRDefault="001851F6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F7279A0" w14:textId="77777777" w:rsidR="001851F6" w:rsidRDefault="001851F6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FE89A8A" w14:textId="77777777" w:rsidR="001851F6" w:rsidRDefault="001851F6" w:rsidP="00483B4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3B5C49B" w14:textId="4C5528D3" w:rsidR="00483B41" w:rsidRPr="00B82AB0" w:rsidRDefault="00483B41" w:rsidP="00B82AB0">
      <w:pPr>
        <w:tabs>
          <w:tab w:val="left" w:pos="5459"/>
        </w:tabs>
        <w:rPr>
          <w:rFonts w:ascii="Times New Roman" w:hAnsi="Times New Roman"/>
          <w:sz w:val="12"/>
          <w:szCs w:val="12"/>
        </w:rPr>
      </w:pPr>
    </w:p>
    <w:sectPr w:rsidR="00483B41" w:rsidRPr="00B82AB0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676841">
    <w:abstractNumId w:val="1"/>
  </w:num>
  <w:num w:numId="2" w16cid:durableId="2122332085">
    <w:abstractNumId w:val="5"/>
  </w:num>
  <w:num w:numId="3" w16cid:durableId="1517960195">
    <w:abstractNumId w:val="6"/>
  </w:num>
  <w:num w:numId="4" w16cid:durableId="277648">
    <w:abstractNumId w:val="7"/>
  </w:num>
  <w:num w:numId="5" w16cid:durableId="1307248165">
    <w:abstractNumId w:val="3"/>
  </w:num>
  <w:num w:numId="6" w16cid:durableId="1781531159">
    <w:abstractNumId w:val="2"/>
  </w:num>
  <w:num w:numId="7" w16cid:durableId="160316439">
    <w:abstractNumId w:val="0"/>
  </w:num>
  <w:num w:numId="8" w16cid:durableId="7278469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2DC1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5127"/>
    <w:rsid w:val="00036001"/>
    <w:rsid w:val="000365E7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4114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622"/>
    <w:rsid w:val="00087BD0"/>
    <w:rsid w:val="00087D14"/>
    <w:rsid w:val="00087E4F"/>
    <w:rsid w:val="00091D89"/>
    <w:rsid w:val="00093FB6"/>
    <w:rsid w:val="0009492F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3F41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0D0"/>
    <w:rsid w:val="000E6166"/>
    <w:rsid w:val="000E67F6"/>
    <w:rsid w:val="000E6EAF"/>
    <w:rsid w:val="000E756C"/>
    <w:rsid w:val="000E7E62"/>
    <w:rsid w:val="000E7FD3"/>
    <w:rsid w:val="000F048A"/>
    <w:rsid w:val="000F05D7"/>
    <w:rsid w:val="000F0C6C"/>
    <w:rsid w:val="000F0CB1"/>
    <w:rsid w:val="000F2BA7"/>
    <w:rsid w:val="000F2FAA"/>
    <w:rsid w:val="000F3FA3"/>
    <w:rsid w:val="000F4EAD"/>
    <w:rsid w:val="000F7267"/>
    <w:rsid w:val="001002AE"/>
    <w:rsid w:val="00100753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21B"/>
    <w:rsid w:val="0013660D"/>
    <w:rsid w:val="00136798"/>
    <w:rsid w:val="00136BAF"/>
    <w:rsid w:val="001370A0"/>
    <w:rsid w:val="0013745D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67C0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3BCA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A52"/>
    <w:rsid w:val="00171DFC"/>
    <w:rsid w:val="00171FB9"/>
    <w:rsid w:val="001725DD"/>
    <w:rsid w:val="001726C8"/>
    <w:rsid w:val="00172D21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3922"/>
    <w:rsid w:val="0018512C"/>
    <w:rsid w:val="001851F6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985"/>
    <w:rsid w:val="001A4BF1"/>
    <w:rsid w:val="001A5135"/>
    <w:rsid w:val="001A5419"/>
    <w:rsid w:val="001A54DA"/>
    <w:rsid w:val="001A578F"/>
    <w:rsid w:val="001A5CA3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5F8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072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2AE2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090"/>
    <w:rsid w:val="002006C7"/>
    <w:rsid w:val="0020164E"/>
    <w:rsid w:val="002025F6"/>
    <w:rsid w:val="0020281D"/>
    <w:rsid w:val="00202A46"/>
    <w:rsid w:val="00202B43"/>
    <w:rsid w:val="00202DB2"/>
    <w:rsid w:val="00202EC4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294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8F4"/>
    <w:rsid w:val="00252B87"/>
    <w:rsid w:val="002535D4"/>
    <w:rsid w:val="00253859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1747"/>
    <w:rsid w:val="00262EDC"/>
    <w:rsid w:val="00263091"/>
    <w:rsid w:val="002631DE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873A7"/>
    <w:rsid w:val="002901DB"/>
    <w:rsid w:val="00290B00"/>
    <w:rsid w:val="00291DF9"/>
    <w:rsid w:val="00291F06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314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15C"/>
    <w:rsid w:val="002C31E4"/>
    <w:rsid w:val="002C3DFA"/>
    <w:rsid w:val="002C40F7"/>
    <w:rsid w:val="002C42DF"/>
    <w:rsid w:val="002C43ED"/>
    <w:rsid w:val="002C4852"/>
    <w:rsid w:val="002C485D"/>
    <w:rsid w:val="002C5062"/>
    <w:rsid w:val="002C531C"/>
    <w:rsid w:val="002C5737"/>
    <w:rsid w:val="002C5E14"/>
    <w:rsid w:val="002C6F63"/>
    <w:rsid w:val="002D04A7"/>
    <w:rsid w:val="002D0B21"/>
    <w:rsid w:val="002D1BAF"/>
    <w:rsid w:val="002D1DFA"/>
    <w:rsid w:val="002D2144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23D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57A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7D1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2529"/>
    <w:rsid w:val="00302F8B"/>
    <w:rsid w:val="00303032"/>
    <w:rsid w:val="003032CF"/>
    <w:rsid w:val="00304190"/>
    <w:rsid w:val="00305895"/>
    <w:rsid w:val="00305CF1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6F29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549D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2FB0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8E2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4DA6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5084"/>
    <w:rsid w:val="003A6189"/>
    <w:rsid w:val="003A6E72"/>
    <w:rsid w:val="003B0629"/>
    <w:rsid w:val="003B0E51"/>
    <w:rsid w:val="003B1388"/>
    <w:rsid w:val="003B14A9"/>
    <w:rsid w:val="003B1643"/>
    <w:rsid w:val="003B2331"/>
    <w:rsid w:val="003B298C"/>
    <w:rsid w:val="003B3BA2"/>
    <w:rsid w:val="003B3ED0"/>
    <w:rsid w:val="003B4437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6DB6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4F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458A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710"/>
    <w:rsid w:val="00465D6B"/>
    <w:rsid w:val="004664A7"/>
    <w:rsid w:val="004724EF"/>
    <w:rsid w:val="004736DA"/>
    <w:rsid w:val="00473C1B"/>
    <w:rsid w:val="004741BE"/>
    <w:rsid w:val="004742C4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B41"/>
    <w:rsid w:val="00483C99"/>
    <w:rsid w:val="00485023"/>
    <w:rsid w:val="00485864"/>
    <w:rsid w:val="00486AED"/>
    <w:rsid w:val="0048786E"/>
    <w:rsid w:val="00487C7E"/>
    <w:rsid w:val="00487FB6"/>
    <w:rsid w:val="004912A5"/>
    <w:rsid w:val="004912DA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42D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04"/>
    <w:rsid w:val="004A7595"/>
    <w:rsid w:val="004A77D4"/>
    <w:rsid w:val="004A7A1C"/>
    <w:rsid w:val="004B03E5"/>
    <w:rsid w:val="004B23E6"/>
    <w:rsid w:val="004B4D4B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304"/>
    <w:rsid w:val="004D0822"/>
    <w:rsid w:val="004D095F"/>
    <w:rsid w:val="004D0AC7"/>
    <w:rsid w:val="004D30A8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E7F07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07879"/>
    <w:rsid w:val="00510694"/>
    <w:rsid w:val="00512111"/>
    <w:rsid w:val="00512CEB"/>
    <w:rsid w:val="00514FFC"/>
    <w:rsid w:val="005160A4"/>
    <w:rsid w:val="005168D8"/>
    <w:rsid w:val="00516E7A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1A97"/>
    <w:rsid w:val="005529B7"/>
    <w:rsid w:val="00552C0B"/>
    <w:rsid w:val="0055352E"/>
    <w:rsid w:val="00553B37"/>
    <w:rsid w:val="00554C68"/>
    <w:rsid w:val="00555183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C6911"/>
    <w:rsid w:val="005D063D"/>
    <w:rsid w:val="005D07CB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04EE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64DF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3D75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15C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3BEF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7B2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2EC8"/>
    <w:rsid w:val="006436C7"/>
    <w:rsid w:val="00644437"/>
    <w:rsid w:val="00644DC0"/>
    <w:rsid w:val="00644E6C"/>
    <w:rsid w:val="00645515"/>
    <w:rsid w:val="006455A1"/>
    <w:rsid w:val="006455FC"/>
    <w:rsid w:val="00645ABE"/>
    <w:rsid w:val="006514D0"/>
    <w:rsid w:val="006517AC"/>
    <w:rsid w:val="00651FAA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0C48"/>
    <w:rsid w:val="00661904"/>
    <w:rsid w:val="00661B32"/>
    <w:rsid w:val="00661BC9"/>
    <w:rsid w:val="00661C9B"/>
    <w:rsid w:val="00661ED9"/>
    <w:rsid w:val="00662435"/>
    <w:rsid w:val="006626D9"/>
    <w:rsid w:val="0066375F"/>
    <w:rsid w:val="00663E7B"/>
    <w:rsid w:val="00664B7C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D55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5F1A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20E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063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1EB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5E5A"/>
    <w:rsid w:val="006C60E5"/>
    <w:rsid w:val="006C7172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07E"/>
    <w:rsid w:val="006F14F3"/>
    <w:rsid w:val="006F1649"/>
    <w:rsid w:val="006F1774"/>
    <w:rsid w:val="006F2472"/>
    <w:rsid w:val="006F3647"/>
    <w:rsid w:val="006F3A4A"/>
    <w:rsid w:val="006F3F04"/>
    <w:rsid w:val="006F510D"/>
    <w:rsid w:val="006F551F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45C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128"/>
    <w:rsid w:val="007233E7"/>
    <w:rsid w:val="00723729"/>
    <w:rsid w:val="0072400E"/>
    <w:rsid w:val="00724F5C"/>
    <w:rsid w:val="00725091"/>
    <w:rsid w:val="007251D1"/>
    <w:rsid w:val="007255BA"/>
    <w:rsid w:val="007256E9"/>
    <w:rsid w:val="007271B0"/>
    <w:rsid w:val="00727455"/>
    <w:rsid w:val="007300A6"/>
    <w:rsid w:val="0073027F"/>
    <w:rsid w:val="007305FE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0842"/>
    <w:rsid w:val="007524A3"/>
    <w:rsid w:val="00752879"/>
    <w:rsid w:val="00753437"/>
    <w:rsid w:val="00754CBC"/>
    <w:rsid w:val="00754D03"/>
    <w:rsid w:val="007552B6"/>
    <w:rsid w:val="00755790"/>
    <w:rsid w:val="00755ACA"/>
    <w:rsid w:val="00755B75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3B88"/>
    <w:rsid w:val="00774100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1AC"/>
    <w:rsid w:val="00782E89"/>
    <w:rsid w:val="00782F61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3E53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58BA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9E"/>
    <w:rsid w:val="007E6528"/>
    <w:rsid w:val="007E693C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17899"/>
    <w:rsid w:val="00820011"/>
    <w:rsid w:val="00820526"/>
    <w:rsid w:val="00820831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6F97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3446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3CB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2AD0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2BA7"/>
    <w:rsid w:val="008939BA"/>
    <w:rsid w:val="0089444F"/>
    <w:rsid w:val="008948C1"/>
    <w:rsid w:val="00894C49"/>
    <w:rsid w:val="00895438"/>
    <w:rsid w:val="008965BB"/>
    <w:rsid w:val="00896798"/>
    <w:rsid w:val="00897AE5"/>
    <w:rsid w:val="008A00D4"/>
    <w:rsid w:val="008A0144"/>
    <w:rsid w:val="008A04D0"/>
    <w:rsid w:val="008A0DD8"/>
    <w:rsid w:val="008A1374"/>
    <w:rsid w:val="008A139E"/>
    <w:rsid w:val="008A154E"/>
    <w:rsid w:val="008A250A"/>
    <w:rsid w:val="008A27EC"/>
    <w:rsid w:val="008A28CA"/>
    <w:rsid w:val="008A3161"/>
    <w:rsid w:val="008A32A1"/>
    <w:rsid w:val="008A36A9"/>
    <w:rsid w:val="008A39DB"/>
    <w:rsid w:val="008A450A"/>
    <w:rsid w:val="008A5F56"/>
    <w:rsid w:val="008A5F76"/>
    <w:rsid w:val="008A6264"/>
    <w:rsid w:val="008A63D0"/>
    <w:rsid w:val="008A673E"/>
    <w:rsid w:val="008A75B1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1E96"/>
    <w:rsid w:val="008C2033"/>
    <w:rsid w:val="008C3278"/>
    <w:rsid w:val="008C4425"/>
    <w:rsid w:val="008C4D4A"/>
    <w:rsid w:val="008C5189"/>
    <w:rsid w:val="008C5D04"/>
    <w:rsid w:val="008C60E9"/>
    <w:rsid w:val="008C6CC4"/>
    <w:rsid w:val="008C71BF"/>
    <w:rsid w:val="008C73C5"/>
    <w:rsid w:val="008D0D21"/>
    <w:rsid w:val="008D10AE"/>
    <w:rsid w:val="008D14A1"/>
    <w:rsid w:val="008D16A6"/>
    <w:rsid w:val="008D1772"/>
    <w:rsid w:val="008D1CC5"/>
    <w:rsid w:val="008D2544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52A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183E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0AE5"/>
    <w:rsid w:val="00921FA6"/>
    <w:rsid w:val="00922141"/>
    <w:rsid w:val="00922994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6084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230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4F36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59A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5658"/>
    <w:rsid w:val="00996732"/>
    <w:rsid w:val="009970AE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4F76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5E3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6C1"/>
    <w:rsid w:val="009D7B12"/>
    <w:rsid w:val="009E01EE"/>
    <w:rsid w:val="009E06FA"/>
    <w:rsid w:val="009E0915"/>
    <w:rsid w:val="009E09DB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081A"/>
    <w:rsid w:val="00A111DB"/>
    <w:rsid w:val="00A11E50"/>
    <w:rsid w:val="00A123D7"/>
    <w:rsid w:val="00A12CB9"/>
    <w:rsid w:val="00A1306E"/>
    <w:rsid w:val="00A13FA0"/>
    <w:rsid w:val="00A14ED4"/>
    <w:rsid w:val="00A15B18"/>
    <w:rsid w:val="00A15EA7"/>
    <w:rsid w:val="00A161F3"/>
    <w:rsid w:val="00A167BD"/>
    <w:rsid w:val="00A17D99"/>
    <w:rsid w:val="00A20069"/>
    <w:rsid w:val="00A20FA3"/>
    <w:rsid w:val="00A2120E"/>
    <w:rsid w:val="00A2154B"/>
    <w:rsid w:val="00A21684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542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8CD"/>
    <w:rsid w:val="00A3298B"/>
    <w:rsid w:val="00A32F7D"/>
    <w:rsid w:val="00A33310"/>
    <w:rsid w:val="00A342E8"/>
    <w:rsid w:val="00A342EE"/>
    <w:rsid w:val="00A34568"/>
    <w:rsid w:val="00A350D0"/>
    <w:rsid w:val="00A35389"/>
    <w:rsid w:val="00A3586D"/>
    <w:rsid w:val="00A35ABF"/>
    <w:rsid w:val="00A373FF"/>
    <w:rsid w:val="00A4026B"/>
    <w:rsid w:val="00A40B8C"/>
    <w:rsid w:val="00A41207"/>
    <w:rsid w:val="00A41216"/>
    <w:rsid w:val="00A413C0"/>
    <w:rsid w:val="00A41AFD"/>
    <w:rsid w:val="00A41E6A"/>
    <w:rsid w:val="00A42A0C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B0A"/>
    <w:rsid w:val="00A72E58"/>
    <w:rsid w:val="00A7316A"/>
    <w:rsid w:val="00A73171"/>
    <w:rsid w:val="00A738A6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72D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D76B6"/>
    <w:rsid w:val="00AE0ABB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3B9C"/>
    <w:rsid w:val="00AF3DFF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93F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8F7"/>
    <w:rsid w:val="00B10ED0"/>
    <w:rsid w:val="00B11029"/>
    <w:rsid w:val="00B11D7C"/>
    <w:rsid w:val="00B12F93"/>
    <w:rsid w:val="00B13190"/>
    <w:rsid w:val="00B13219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2FB"/>
    <w:rsid w:val="00B50A5A"/>
    <w:rsid w:val="00B5175F"/>
    <w:rsid w:val="00B52095"/>
    <w:rsid w:val="00B52A75"/>
    <w:rsid w:val="00B52C8F"/>
    <w:rsid w:val="00B52E40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440"/>
    <w:rsid w:val="00B77A31"/>
    <w:rsid w:val="00B77DD9"/>
    <w:rsid w:val="00B808CA"/>
    <w:rsid w:val="00B80E4A"/>
    <w:rsid w:val="00B8164D"/>
    <w:rsid w:val="00B82760"/>
    <w:rsid w:val="00B82AB0"/>
    <w:rsid w:val="00B82E3B"/>
    <w:rsid w:val="00B82E86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06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07AA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4E1E"/>
    <w:rsid w:val="00BF55F1"/>
    <w:rsid w:val="00BF5B40"/>
    <w:rsid w:val="00BF5F08"/>
    <w:rsid w:val="00BF78CF"/>
    <w:rsid w:val="00BF7B8A"/>
    <w:rsid w:val="00C0101B"/>
    <w:rsid w:val="00C01072"/>
    <w:rsid w:val="00C01228"/>
    <w:rsid w:val="00C01D45"/>
    <w:rsid w:val="00C01E45"/>
    <w:rsid w:val="00C0305B"/>
    <w:rsid w:val="00C042FF"/>
    <w:rsid w:val="00C04348"/>
    <w:rsid w:val="00C046D8"/>
    <w:rsid w:val="00C04A32"/>
    <w:rsid w:val="00C04ADA"/>
    <w:rsid w:val="00C052C8"/>
    <w:rsid w:val="00C05F97"/>
    <w:rsid w:val="00C06751"/>
    <w:rsid w:val="00C071AD"/>
    <w:rsid w:val="00C07D3E"/>
    <w:rsid w:val="00C10EAD"/>
    <w:rsid w:val="00C1227C"/>
    <w:rsid w:val="00C128BE"/>
    <w:rsid w:val="00C1406D"/>
    <w:rsid w:val="00C15691"/>
    <w:rsid w:val="00C20437"/>
    <w:rsid w:val="00C20963"/>
    <w:rsid w:val="00C20DDC"/>
    <w:rsid w:val="00C2190D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8E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017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DA2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9DA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5833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11A"/>
    <w:rsid w:val="00CD648E"/>
    <w:rsid w:val="00CD6933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1ED8"/>
    <w:rsid w:val="00CF28F1"/>
    <w:rsid w:val="00CF2E9B"/>
    <w:rsid w:val="00CF2F69"/>
    <w:rsid w:val="00CF33E6"/>
    <w:rsid w:val="00CF3C8A"/>
    <w:rsid w:val="00CF4574"/>
    <w:rsid w:val="00CF5283"/>
    <w:rsid w:val="00CF535E"/>
    <w:rsid w:val="00CF59D8"/>
    <w:rsid w:val="00CF5B3D"/>
    <w:rsid w:val="00CF6058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047A"/>
    <w:rsid w:val="00D32786"/>
    <w:rsid w:val="00D32789"/>
    <w:rsid w:val="00D32EB5"/>
    <w:rsid w:val="00D33B47"/>
    <w:rsid w:val="00D33BB0"/>
    <w:rsid w:val="00D343DF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4EB9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95"/>
    <w:rsid w:val="00D80DE0"/>
    <w:rsid w:val="00D80E99"/>
    <w:rsid w:val="00D81750"/>
    <w:rsid w:val="00D819AE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08D"/>
    <w:rsid w:val="00D9355D"/>
    <w:rsid w:val="00D941DD"/>
    <w:rsid w:val="00D953BE"/>
    <w:rsid w:val="00D958C4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108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3402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623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4606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6A1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481"/>
    <w:rsid w:val="00E24A1C"/>
    <w:rsid w:val="00E24B5B"/>
    <w:rsid w:val="00E25331"/>
    <w:rsid w:val="00E279A4"/>
    <w:rsid w:val="00E305B8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0F6"/>
    <w:rsid w:val="00E6391D"/>
    <w:rsid w:val="00E639D0"/>
    <w:rsid w:val="00E64221"/>
    <w:rsid w:val="00E652C0"/>
    <w:rsid w:val="00E65CEB"/>
    <w:rsid w:val="00E675B7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0B1A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343"/>
    <w:rsid w:val="00E955D3"/>
    <w:rsid w:val="00E96AE3"/>
    <w:rsid w:val="00E96B33"/>
    <w:rsid w:val="00E96B87"/>
    <w:rsid w:val="00E96D53"/>
    <w:rsid w:val="00E970E6"/>
    <w:rsid w:val="00E97362"/>
    <w:rsid w:val="00E97401"/>
    <w:rsid w:val="00E975E3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8FD"/>
    <w:rsid w:val="00EA7E35"/>
    <w:rsid w:val="00EB01EC"/>
    <w:rsid w:val="00EB0FBE"/>
    <w:rsid w:val="00EB1280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98"/>
    <w:rsid w:val="00ED05CC"/>
    <w:rsid w:val="00ED14A7"/>
    <w:rsid w:val="00ED1724"/>
    <w:rsid w:val="00ED246B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2A13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4BC4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56D3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4EFE"/>
    <w:rsid w:val="00F2523C"/>
    <w:rsid w:val="00F253C8"/>
    <w:rsid w:val="00F260C9"/>
    <w:rsid w:val="00F2654D"/>
    <w:rsid w:val="00F268BB"/>
    <w:rsid w:val="00F26ECC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32F"/>
    <w:rsid w:val="00F5647F"/>
    <w:rsid w:val="00F567E9"/>
    <w:rsid w:val="00F56A6A"/>
    <w:rsid w:val="00F57550"/>
    <w:rsid w:val="00F6018C"/>
    <w:rsid w:val="00F61EB0"/>
    <w:rsid w:val="00F6266E"/>
    <w:rsid w:val="00F6267A"/>
    <w:rsid w:val="00F62742"/>
    <w:rsid w:val="00F62F04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0E8"/>
    <w:rsid w:val="00F7312B"/>
    <w:rsid w:val="00F73154"/>
    <w:rsid w:val="00F7402C"/>
    <w:rsid w:val="00F74EA9"/>
    <w:rsid w:val="00F7581F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681"/>
    <w:rsid w:val="00F94725"/>
    <w:rsid w:val="00F95B78"/>
    <w:rsid w:val="00F963CB"/>
    <w:rsid w:val="00F972CA"/>
    <w:rsid w:val="00F97B40"/>
    <w:rsid w:val="00FA0A2F"/>
    <w:rsid w:val="00FA214B"/>
    <w:rsid w:val="00FA2D55"/>
    <w:rsid w:val="00FA57D7"/>
    <w:rsid w:val="00FA6954"/>
    <w:rsid w:val="00FA6B23"/>
    <w:rsid w:val="00FA6B75"/>
    <w:rsid w:val="00FA6EEE"/>
    <w:rsid w:val="00FA7280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5F0F"/>
    <w:rsid w:val="00FD62CD"/>
    <w:rsid w:val="00FD6B6F"/>
    <w:rsid w:val="00FD6C2C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0A85"/>
    <w:rsid w:val="00FF0ACA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  <w:rsid w:val="00FF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0286B0FE"/>
  <w15:docId w15:val="{F9661064-E0F8-457D-994B-95E6C678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qFormat/>
    <w:locked/>
    <w:rsid w:val="005E64D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BDBE4-3773-434F-9910-2629E0AD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9415</TotalTime>
  <Pages>5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zakir</dc:creator>
  <cp:keywords/>
  <dc:description/>
  <cp:lastModifiedBy>PC</cp:lastModifiedBy>
  <cp:revision>152</cp:revision>
  <cp:lastPrinted>2026-04-06T07:52:00Z</cp:lastPrinted>
  <dcterms:created xsi:type="dcterms:W3CDTF">2021-01-31T04:52:00Z</dcterms:created>
  <dcterms:modified xsi:type="dcterms:W3CDTF">2026-04-06T11:51:00Z</dcterms:modified>
</cp:coreProperties>
</file>